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328B0792" w:rsidR="00E343EC" w:rsidRPr="004B5071" w:rsidRDefault="0088220F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C7159">
                              <w:rPr>
                                <w:b/>
                              </w:rPr>
                              <w:t>2</w:t>
                            </w:r>
                            <w:r w:rsidR="009D0599">
                              <w:rPr>
                                <w:b/>
                                <w:lang w:val="en-US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328B0792" w:rsidR="00E343EC" w:rsidRPr="004B5071" w:rsidRDefault="0088220F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C7159">
                        <w:rPr>
                          <w:b/>
                        </w:rPr>
                        <w:t>2</w:t>
                      </w:r>
                      <w:r w:rsidR="009D0599">
                        <w:rPr>
                          <w:b/>
                          <w:lang w:val="en-US"/>
                        </w:rPr>
                        <w:t>1</w:t>
                      </w:r>
                      <w:bookmarkStart w:id="1" w:name="_GoBack"/>
                      <w:bookmarkEnd w:id="1"/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6FCBE183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776D4A" w:rsidRPr="00776D4A">
        <w:rPr>
          <w:b/>
        </w:rPr>
        <w:t>BG16RFPR001-2.004 „Eнергийна ефективност и използване на енергия от възобновяеми източници в предприятията”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34866" w14:textId="77777777" w:rsidR="00FC7F38" w:rsidRDefault="00FC7F38" w:rsidP="007939FC">
      <w:r>
        <w:separator/>
      </w:r>
    </w:p>
  </w:endnote>
  <w:endnote w:type="continuationSeparator" w:id="0">
    <w:p w14:paraId="328835A9" w14:textId="77777777" w:rsidR="00FC7F38" w:rsidRDefault="00FC7F3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7CCA0" w14:textId="77777777" w:rsidR="00EE7683" w:rsidRDefault="00EE76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1586098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05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BF38" w14:textId="77777777" w:rsidR="00EE7683" w:rsidRDefault="00EE7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0DD98" w14:textId="77777777" w:rsidR="00FC7F38" w:rsidRDefault="00FC7F38" w:rsidP="007939FC">
      <w:r>
        <w:separator/>
      </w:r>
    </w:p>
  </w:footnote>
  <w:footnote w:type="continuationSeparator" w:id="0">
    <w:p w14:paraId="73DF9191" w14:textId="77777777" w:rsidR="00FC7F38" w:rsidRDefault="00FC7F38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2A38BC9A" w:rsidR="00E343EC" w:rsidRDefault="00FC7F38">
    <w:pPr>
      <w:pStyle w:val="Header"/>
    </w:pPr>
    <w:r>
      <w:rPr>
        <w:noProof/>
      </w:rPr>
      <w:pict w14:anchorId="1292F1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2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30A47BD1" w:rsidR="00E343EC" w:rsidRDefault="00FC7F38">
    <w:r>
      <w:rPr>
        <w:noProof/>
      </w:rPr>
      <w:pict w14:anchorId="083D3E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3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E483570" w:rsidR="00E343EC" w:rsidRDefault="00FC7F38">
    <w:pPr>
      <w:pStyle w:val="Header"/>
    </w:pPr>
    <w:r>
      <w:rPr>
        <w:noProof/>
      </w:rPr>
      <w:pict w14:anchorId="4752CB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1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A1EA2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1F35"/>
    <w:rsid w:val="00324348"/>
    <w:rsid w:val="003245EE"/>
    <w:rsid w:val="00330C94"/>
    <w:rsid w:val="003458C7"/>
    <w:rsid w:val="00351054"/>
    <w:rsid w:val="003542DD"/>
    <w:rsid w:val="00363F86"/>
    <w:rsid w:val="00366B73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B5071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76D4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0599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2115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D142A"/>
    <w:rsid w:val="00ED7F1B"/>
    <w:rsid w:val="00EE16C4"/>
    <w:rsid w:val="00EE28EC"/>
    <w:rsid w:val="00EE2C71"/>
    <w:rsid w:val="00EE7683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C7F38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3228-D55A-4124-9398-3667D6C4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2025-04-03T06:29:00Z</dcterms:modified>
</cp:coreProperties>
</file>