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0BF3EAEF" w:rsidR="005F7E7B" w:rsidRDefault="005F7E7B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887AEA" w14:textId="77777777" w:rsidR="00F34C92" w:rsidRPr="009F78F3" w:rsidRDefault="00F34C92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77E0C8" w14:textId="10CBCAAC" w:rsidR="005F7E7B" w:rsidRDefault="00275E7F" w:rsidP="00703848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45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613424F1" w14:textId="6D408952" w:rsidR="004462E4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</w:t>
      </w:r>
      <w:r w:rsidR="00CD00F4" w:rsidRPr="00213879">
        <w:rPr>
          <w:rFonts w:ascii="Verdana" w:hAnsi="Verdana"/>
          <w:lang w:val="bg-BG" w:eastAsia="bg-BG"/>
        </w:rPr>
        <w:t>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102 от 8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Декември</w:t>
      </w:r>
      <w:r w:rsidR="00F95072" w:rsidRPr="00213879">
        <w:rPr>
          <w:rFonts w:ascii="Verdana" w:hAnsi="Verdana"/>
          <w:lang w:val="bg-BG" w:eastAsia="bg-BG"/>
        </w:rPr>
        <w:t xml:space="preserve">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E66529">
        <w:rPr>
          <w:rFonts w:ascii="Verdana" w:hAnsi="Verdana"/>
          <w:lang w:val="bg-BG" w:eastAsia="bg-BG"/>
        </w:rPr>
        <w:t>40</w:t>
      </w:r>
      <w:r w:rsidR="00B55825" w:rsidRPr="00213879">
        <w:rPr>
          <w:rFonts w:ascii="Verdana" w:hAnsi="Verdana"/>
          <w:lang w:val="bg-BG" w:eastAsia="bg-BG"/>
        </w:rPr>
        <w:t>/</w:t>
      </w:r>
      <w:r w:rsidR="00E66529">
        <w:rPr>
          <w:rFonts w:ascii="Verdana" w:hAnsi="Verdana"/>
          <w:lang w:val="bg-BG" w:eastAsia="bg-BG"/>
        </w:rPr>
        <w:t>13</w:t>
      </w:r>
      <w:r w:rsidR="00BF1756" w:rsidRPr="00213879">
        <w:rPr>
          <w:rFonts w:ascii="Verdana" w:hAnsi="Verdana"/>
          <w:lang w:val="bg-BG" w:eastAsia="bg-BG"/>
        </w:rPr>
        <w:t>.0</w:t>
      </w:r>
      <w:r w:rsidR="00E66529">
        <w:rPr>
          <w:rFonts w:ascii="Verdana" w:hAnsi="Verdana"/>
          <w:lang w:val="bg-BG" w:eastAsia="bg-BG"/>
        </w:rPr>
        <w:t>2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>202</w:t>
      </w:r>
      <w:r w:rsidR="00E66529">
        <w:rPr>
          <w:rFonts w:ascii="Verdana" w:hAnsi="Verdana"/>
          <w:lang w:val="bg-BG" w:eastAsia="bg-BG"/>
        </w:rPr>
        <w:t>4</w:t>
      </w:r>
      <w:r w:rsidR="00B55825" w:rsidRPr="00213879">
        <w:rPr>
          <w:rFonts w:ascii="Verdana" w:hAnsi="Verdana"/>
          <w:lang w:val="bg-BG" w:eastAsia="bg-BG"/>
        </w:rPr>
        <w:t xml:space="preserve">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Заповед № РД-14-161/22.07.2022 г. на ръководителя на структурата за наблюдение и докладване</w:t>
      </w:r>
      <w:r w:rsidR="00E66529">
        <w:rPr>
          <w:rFonts w:ascii="Verdana" w:hAnsi="Verdana"/>
          <w:lang w:val="bg-BG" w:eastAsia="bg-BG"/>
        </w:rPr>
        <w:t xml:space="preserve">, изм. </w:t>
      </w:r>
      <w:r w:rsidR="00E66529" w:rsidRPr="00E66529">
        <w:rPr>
          <w:rFonts w:ascii="Verdana" w:hAnsi="Verdana"/>
          <w:lang w:val="bg-BG" w:eastAsia="bg-BG"/>
        </w:rPr>
        <w:t>Заповед №</w:t>
      </w:r>
      <w:r w:rsidR="00E66529">
        <w:rPr>
          <w:rFonts w:ascii="Verdana" w:hAnsi="Verdana"/>
          <w:lang w:val="bg-BG" w:eastAsia="bg-BG"/>
        </w:rPr>
        <w:t xml:space="preserve"> РД 02-16-1758/28.12.2023 г. и </w:t>
      </w:r>
      <w:r w:rsidR="00E66529" w:rsidRPr="00E66529">
        <w:rPr>
          <w:rFonts w:ascii="Verdana" w:hAnsi="Verdana"/>
          <w:lang w:val="bg-BG" w:eastAsia="bg-BG"/>
        </w:rPr>
        <w:t>Заповед №  РД-02-16-37/07.02.2024 г.</w:t>
      </w:r>
      <w:r w:rsidR="008D4A0E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</w:t>
      </w:r>
      <w:r w:rsidR="008D049C" w:rsidRPr="00213879">
        <w:rPr>
          <w:rFonts w:ascii="Verdana" w:hAnsi="Verdana"/>
          <w:lang w:val="bg-BG" w:eastAsia="bg-BG"/>
        </w:rPr>
        <w:lastRenderedPageBreak/>
        <w:t>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</w:t>
      </w:r>
      <w:r w:rsidR="00E66529">
        <w:rPr>
          <w:rFonts w:ascii="Verdana" w:hAnsi="Verdana"/>
          <w:lang w:val="bg-BG" w:eastAsia="bg-BG"/>
        </w:rPr>
        <w:t>бр.106 от 22 Декември 2023</w:t>
      </w:r>
      <w:r w:rsidR="00366339" w:rsidRPr="00213879">
        <w:rPr>
          <w:rFonts w:ascii="Verdana" w:hAnsi="Verdana"/>
          <w:lang w:val="bg-BG" w:eastAsia="bg-BG"/>
        </w:rPr>
        <w:t xml:space="preserve">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 xml:space="preserve">, </w:t>
      </w:r>
      <w:r w:rsidR="004B03C6" w:rsidRPr="004B03C6">
        <w:rPr>
          <w:rFonts w:ascii="Verdana" w:hAnsi="Verdana"/>
          <w:lang w:val="bg-BG" w:eastAsia="bg-BG"/>
        </w:rPr>
        <w:t>Вътрешни правила на Главна дирекция „Европейски фондове за конкурентоспособност“</w:t>
      </w:r>
      <w:r w:rsidR="004B03C6">
        <w:rPr>
          <w:rFonts w:ascii="Verdana" w:hAnsi="Verdana"/>
          <w:lang w:val="bg-BG" w:eastAsia="bg-BG"/>
        </w:rPr>
        <w:t xml:space="preserve"> </w:t>
      </w:r>
      <w:r w:rsidR="00C64891" w:rsidRPr="00C64891">
        <w:rPr>
          <w:rFonts w:ascii="Verdana" w:hAnsi="Verdana"/>
          <w:lang w:val="bg-BG" w:eastAsia="bg-BG"/>
        </w:rPr>
        <w:t>– Структура за наблюдение и докладване по Операция 1: „Изпълнение на проектни предложения на иновативни малки и средни предприятия (МСП), получили знака за качество „Печат за върхови постижения“ по конкурсите на Европейския съвет по иновациите“ от инвестиция C2.I1 „Програма за ускоряване на икономическото възстановяване и трансформация чрез научни изследвания и иновации“; Инвестиция C3.I1. „Програма за публична подкрепа за развитието на индустриални райони, паркове и подобни територии и за привличане на инвестиции („</w:t>
      </w:r>
      <w:proofErr w:type="spellStart"/>
      <w:r w:rsidR="00C64891" w:rsidRPr="00C64891">
        <w:rPr>
          <w:rFonts w:ascii="Verdana" w:hAnsi="Verdana"/>
          <w:lang w:val="bg-BG" w:eastAsia="bg-BG"/>
        </w:rPr>
        <w:t>Attract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</w:t>
      </w:r>
      <w:proofErr w:type="spellStart"/>
      <w:r w:rsidR="00C64891" w:rsidRPr="00C64891">
        <w:rPr>
          <w:rFonts w:ascii="Verdana" w:hAnsi="Verdana"/>
          <w:lang w:val="bg-BG" w:eastAsia="bg-BG"/>
        </w:rPr>
        <w:t>Invest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BG“)“ и Инвестиция C3.I2 „Програма за икономическа трансформация“ от Компонент 3 „Интелигентна индустрия“ на Плана за възстановяване и устойчивост на Република България (Вариант 5</w:t>
      </w:r>
      <w:r w:rsidR="00BF7F6A" w:rsidRPr="00C64891">
        <w:rPr>
          <w:rFonts w:ascii="Verdana" w:hAnsi="Verdana"/>
          <w:lang w:val="bg-BG" w:eastAsia="bg-BG"/>
        </w:rPr>
        <w:t>, утвърдени със Заповед № РД-02-16-</w:t>
      </w:r>
      <w:r w:rsidR="00C64891" w:rsidRPr="00C64891">
        <w:rPr>
          <w:rFonts w:ascii="Verdana" w:hAnsi="Verdana"/>
          <w:lang w:val="bg-BG" w:eastAsia="bg-BG"/>
        </w:rPr>
        <w:t>85/19</w:t>
      </w:r>
      <w:r w:rsidR="00BF7F6A" w:rsidRPr="00C64891">
        <w:rPr>
          <w:rFonts w:ascii="Verdana" w:hAnsi="Verdana"/>
          <w:lang w:val="bg-BG" w:eastAsia="bg-BG"/>
        </w:rPr>
        <w:t>.0</w:t>
      </w:r>
      <w:r w:rsidR="00C64891" w:rsidRPr="00C64891">
        <w:rPr>
          <w:rFonts w:ascii="Verdana" w:hAnsi="Verdana"/>
          <w:lang w:val="bg-BG" w:eastAsia="bg-BG"/>
        </w:rPr>
        <w:t>2</w:t>
      </w:r>
      <w:r w:rsidR="00BF7F6A" w:rsidRPr="00C64891">
        <w:rPr>
          <w:rFonts w:ascii="Verdana" w:hAnsi="Verdana"/>
          <w:lang w:val="bg-BG" w:eastAsia="bg-BG"/>
        </w:rPr>
        <w:t>.202</w:t>
      </w:r>
      <w:r w:rsidR="00C64891" w:rsidRPr="00C64891">
        <w:rPr>
          <w:rFonts w:ascii="Verdana" w:hAnsi="Verdana"/>
          <w:lang w:val="bg-BG" w:eastAsia="bg-BG"/>
        </w:rPr>
        <w:t>4</w:t>
      </w:r>
      <w:r w:rsidR="00BF7F6A" w:rsidRPr="00C64891">
        <w:rPr>
          <w:rFonts w:ascii="Verdana" w:hAnsi="Verdana"/>
          <w:lang w:val="bg-BG" w:eastAsia="bg-BG"/>
        </w:rPr>
        <w:t xml:space="preserve"> г. на ръководител на 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FD9CD0E" w14:textId="57E399C6" w:rsidR="004462E4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471"/>
        <w:gridCol w:w="2077"/>
        <w:gridCol w:w="2206"/>
        <w:gridCol w:w="2001"/>
      </w:tblGrid>
      <w:tr w:rsidR="00213879" w:rsidRPr="00A84656" w14:paraId="2FF87EF4" w14:textId="77777777" w:rsidTr="00F32FE9">
        <w:trPr>
          <w:trHeight w:val="7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EA093E" w:rsidRPr="00A84656" w14:paraId="0499DD5D" w14:textId="77777777" w:rsidTr="00F32FE9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593EEEF2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3062" w14:textId="2DCD6514" w:rsidR="00EA093E" w:rsidRPr="004F695C" w:rsidRDefault="00064183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064183">
              <w:rPr>
                <w:rFonts w:ascii="Verdana" w:hAnsi="Verdana" w:cs="Calibri"/>
                <w:sz w:val="18"/>
                <w:szCs w:val="18"/>
              </w:rPr>
              <w:t>СИДОРЕНКО ФУДТЕХ ЕООД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DB2667" w14:textId="0AB8AD19" w:rsidR="00EA093E" w:rsidRPr="006C0051" w:rsidRDefault="00064183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4183">
              <w:rPr>
                <w:rFonts w:ascii="Verdana" w:hAnsi="Verdana" w:cs="Calibri"/>
                <w:color w:val="000000"/>
                <w:sz w:val="18"/>
                <w:szCs w:val="18"/>
              </w:rPr>
              <w:t>BG-RRP-3.004-0724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1D9731E7" w:rsidR="00EA093E" w:rsidRPr="00233A73" w:rsidRDefault="00064183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4183">
              <w:rPr>
                <w:rFonts w:ascii="Verdana" w:hAnsi="Verdana" w:cs="Calibri"/>
                <w:color w:val="000000"/>
                <w:sz w:val="18"/>
                <w:szCs w:val="18"/>
              </w:rPr>
              <w:t>510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064183">
              <w:rPr>
                <w:rFonts w:ascii="Verdana" w:hAnsi="Verdana" w:cs="Calibri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E1DF" w14:textId="37A9093A" w:rsidR="00EA093E" w:rsidRPr="006C0051" w:rsidRDefault="00064183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064183">
              <w:rPr>
                <w:rFonts w:ascii="Verdana" w:hAnsi="Verdana" w:cs="Calibri"/>
                <w:color w:val="000000"/>
                <w:sz w:val="18"/>
                <w:szCs w:val="18"/>
              </w:rPr>
              <w:t>Бургас</w:t>
            </w:r>
            <w:proofErr w:type="spellEnd"/>
          </w:p>
        </w:tc>
      </w:tr>
      <w:tr w:rsidR="00275E7F" w:rsidRPr="00A84656" w14:paraId="64C776D2" w14:textId="77777777" w:rsidTr="00F32FE9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1AC2" w14:textId="43B96576" w:rsidR="00275E7F" w:rsidRPr="00275E7F" w:rsidRDefault="00275E7F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3C72" w14:textId="5FAD59D3" w:rsidR="00275E7F" w:rsidRPr="00275E7F" w:rsidRDefault="00275E7F" w:rsidP="00275E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Даун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Криейтърс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АД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182D58E" w14:textId="61B9D46B" w:rsidR="00275E7F" w:rsidRPr="00275E7F" w:rsidRDefault="00275E7F" w:rsidP="00275E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BG-RRP-3.004-1537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7710B" w14:textId="4BAD5712" w:rsidR="00275E7F" w:rsidRPr="00275E7F" w:rsidRDefault="00275E7F" w:rsidP="00275E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bookmarkStart w:id="0" w:name="_GoBack"/>
            <w:bookmarkEnd w:id="0"/>
            <w:r>
              <w:rPr>
                <w:rFonts w:ascii="Verdana" w:hAnsi="Verdana" w:cs="Calibri"/>
                <w:color w:val="000000"/>
                <w:sz w:val="16"/>
                <w:szCs w:val="16"/>
              </w:rPr>
              <w:t>672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87F46" w14:textId="283A8B9B" w:rsidR="00275E7F" w:rsidRPr="00275E7F" w:rsidRDefault="00275E7F" w:rsidP="00275E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1743A8" w:rsidRPr="00A84656" w14:paraId="79F42AA7" w14:textId="77777777" w:rsidTr="00F32FE9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2533AC04" w:rsidR="001743A8" w:rsidRPr="00703848" w:rsidRDefault="00275E7F" w:rsidP="001743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</w:t>
            </w:r>
            <w:r w:rsidR="001743A8"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.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C5E" w14:textId="6571847D" w:rsidR="001743A8" w:rsidRPr="00D3577A" w:rsidRDefault="001743A8" w:rsidP="001743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highlight w:val="yellow"/>
                <w:lang w:val="bg-BG" w:eastAsia="bg-BG"/>
              </w:rPr>
            </w:pPr>
            <w:r w:rsidRPr="00064183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ДЕЙЗИ МЕБЕЛ ООД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D9E1445" w14:textId="4EF48C65" w:rsidR="001743A8" w:rsidRPr="004334D8" w:rsidRDefault="001743A8" w:rsidP="001743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064183">
              <w:rPr>
                <w:rFonts w:ascii="Verdana" w:hAnsi="Verdana" w:cs="Calibri"/>
                <w:color w:val="000000"/>
                <w:sz w:val="18"/>
                <w:szCs w:val="18"/>
              </w:rPr>
              <w:t>BG-RRP-3.004-2416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16BAE87E" w:rsidR="001743A8" w:rsidRPr="00233A73" w:rsidRDefault="001743A8" w:rsidP="001743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</w:pPr>
            <w:r w:rsidRPr="00064183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>240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064183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>780,00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0B4C7" w14:textId="1B75EF89" w:rsidR="001743A8" w:rsidRPr="006C0051" w:rsidRDefault="001743A8" w:rsidP="001743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064183">
              <w:rPr>
                <w:rFonts w:ascii="Verdana" w:hAnsi="Verdana" w:cs="Calibri"/>
                <w:color w:val="000000"/>
                <w:sz w:val="18"/>
                <w:szCs w:val="18"/>
              </w:rPr>
              <w:t>Пазарджик</w:t>
            </w:r>
            <w:proofErr w:type="spellEnd"/>
          </w:p>
        </w:tc>
      </w:tr>
    </w:tbl>
    <w:p w14:paraId="645F00CA" w14:textId="0519D54D" w:rsidR="00D41B61" w:rsidRDefault="00D41B61" w:rsidP="004334D8">
      <w:pPr>
        <w:spacing w:before="270" w:after="90" w:line="360" w:lineRule="auto"/>
        <w:jc w:val="both"/>
        <w:rPr>
          <w:rFonts w:ascii="Verdana" w:hAnsi="Verdana"/>
          <w:b/>
        </w:rPr>
      </w:pPr>
    </w:p>
    <w:p w14:paraId="69821D05" w14:textId="798E54FA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275E7F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4334D8">
      <w:footerReference w:type="default" r:id="rId9"/>
      <w:headerReference w:type="first" r:id="rId10"/>
      <w:footerReference w:type="first" r:id="rId11"/>
      <w:pgSz w:w="11907" w:h="16840" w:code="9"/>
      <w:pgMar w:top="851" w:right="1134" w:bottom="1985" w:left="1418" w:header="993" w:footer="17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CE04F" w14:textId="77777777" w:rsidR="00EB1B41" w:rsidRDefault="00EB1B41">
      <w:r>
        <w:separator/>
      </w:r>
    </w:p>
  </w:endnote>
  <w:endnote w:type="continuationSeparator" w:id="0">
    <w:p w14:paraId="578612A6" w14:textId="77777777" w:rsidR="00EB1B41" w:rsidRDefault="00EB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854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45E769" w14:textId="6610FDD3" w:rsidR="009209CE" w:rsidRDefault="009209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E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D37D345" w14:textId="77777777" w:rsidR="009209CE" w:rsidRDefault="009209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4E9C9" w14:textId="77777777" w:rsidR="009209CE" w:rsidRDefault="009209CE" w:rsidP="00B05FF3">
    <w:pPr>
      <w:pStyle w:val="Footer"/>
      <w:rPr>
        <w:lang w:val="it-IT"/>
      </w:rPr>
    </w:pPr>
  </w:p>
  <w:p w14:paraId="5A3B40E1" w14:textId="77777777" w:rsidR="009F6082" w:rsidRDefault="009209CE" w:rsidP="00B05FF3">
    <w:pPr>
      <w:pStyle w:val="Footer"/>
      <w:rPr>
        <w:lang w:val="it-IT"/>
      </w:rPr>
    </w:pPr>
    <w:r>
      <w:rPr>
        <w:lang w:val="it-IT"/>
      </w:rPr>
      <w:t xml:space="preserve">                                                                                                                                                                </w:t>
    </w:r>
  </w:p>
  <w:p w14:paraId="6DE5A4D7" w14:textId="77777777" w:rsidR="009F6082" w:rsidRPr="00985388" w:rsidRDefault="009F6082" w:rsidP="009F6082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1DF1C20C" w14:textId="77777777" w:rsidR="009F6082" w:rsidRPr="004F765C" w:rsidRDefault="009F6082" w:rsidP="009F6082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5EADF63D" w14:textId="77777777" w:rsidR="009F6082" w:rsidRDefault="009F6082" w:rsidP="009F6082">
    <w:pPr>
      <w:pStyle w:val="Footer"/>
      <w:rPr>
        <w:lang w:val="it-IT"/>
      </w:rPr>
    </w:pPr>
  </w:p>
  <w:p w14:paraId="377967AE" w14:textId="77777777" w:rsidR="009F6082" w:rsidRDefault="009F6082" w:rsidP="00B05FF3">
    <w:pPr>
      <w:pStyle w:val="Footer"/>
      <w:rPr>
        <w:lang w:val="it-IT"/>
      </w:rPr>
    </w:pPr>
  </w:p>
  <w:p w14:paraId="617E08ED" w14:textId="35B75D70" w:rsidR="003F5538" w:rsidRPr="00BD37E4" w:rsidRDefault="009F6082" w:rsidP="00B05FF3">
    <w:pPr>
      <w:pStyle w:val="Footer"/>
      <w:rPr>
        <w:lang w:val="it-IT"/>
      </w:rPr>
    </w:pPr>
    <w:r>
      <w:rPr>
        <w:lang w:val="bg-BG"/>
      </w:rPr>
      <w:t xml:space="preserve">                                                                                                                                                                   </w:t>
    </w:r>
    <w:r w:rsidR="009209CE">
      <w:rPr>
        <w:lang w:val="it-IT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B59B4" w14:textId="77777777" w:rsidR="00EB1B41" w:rsidRDefault="00EB1B41">
      <w:r>
        <w:separator/>
      </w:r>
    </w:p>
  </w:footnote>
  <w:footnote w:type="continuationSeparator" w:id="0">
    <w:p w14:paraId="164C534F" w14:textId="77777777" w:rsidR="00EB1B41" w:rsidRDefault="00EB1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26" name="Picture 26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3E0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183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632B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43A8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87037"/>
    <w:rsid w:val="0019136C"/>
    <w:rsid w:val="00194203"/>
    <w:rsid w:val="0019578B"/>
    <w:rsid w:val="001A1C24"/>
    <w:rsid w:val="001A60E5"/>
    <w:rsid w:val="001A6BC1"/>
    <w:rsid w:val="001A70D9"/>
    <w:rsid w:val="001B003E"/>
    <w:rsid w:val="001B01E6"/>
    <w:rsid w:val="001B4BA5"/>
    <w:rsid w:val="001B54AA"/>
    <w:rsid w:val="001C1718"/>
    <w:rsid w:val="001C4FC3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1F48CF"/>
    <w:rsid w:val="001F4B91"/>
    <w:rsid w:val="00200FF0"/>
    <w:rsid w:val="00201BD3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3A73"/>
    <w:rsid w:val="00234410"/>
    <w:rsid w:val="00240DA2"/>
    <w:rsid w:val="002421AB"/>
    <w:rsid w:val="00244497"/>
    <w:rsid w:val="002463D4"/>
    <w:rsid w:val="00251DA6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5E7F"/>
    <w:rsid w:val="002769AA"/>
    <w:rsid w:val="00277996"/>
    <w:rsid w:val="002807AC"/>
    <w:rsid w:val="00281DC9"/>
    <w:rsid w:val="002821DF"/>
    <w:rsid w:val="00286EB7"/>
    <w:rsid w:val="0028702F"/>
    <w:rsid w:val="00293419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DAE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85DFE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88E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3F79B1"/>
    <w:rsid w:val="004001D8"/>
    <w:rsid w:val="004002AD"/>
    <w:rsid w:val="004013E9"/>
    <w:rsid w:val="00401EFA"/>
    <w:rsid w:val="004049F9"/>
    <w:rsid w:val="0040507E"/>
    <w:rsid w:val="00407AB5"/>
    <w:rsid w:val="00411E80"/>
    <w:rsid w:val="00412330"/>
    <w:rsid w:val="00414B46"/>
    <w:rsid w:val="00415A1D"/>
    <w:rsid w:val="004201C1"/>
    <w:rsid w:val="004205C8"/>
    <w:rsid w:val="00421B35"/>
    <w:rsid w:val="004261D4"/>
    <w:rsid w:val="004320A7"/>
    <w:rsid w:val="004334D8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62E4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0ACE"/>
    <w:rsid w:val="00492158"/>
    <w:rsid w:val="0049334D"/>
    <w:rsid w:val="00493863"/>
    <w:rsid w:val="0049508E"/>
    <w:rsid w:val="004A112F"/>
    <w:rsid w:val="004A36BE"/>
    <w:rsid w:val="004A5991"/>
    <w:rsid w:val="004A778A"/>
    <w:rsid w:val="004B03C6"/>
    <w:rsid w:val="004B071B"/>
    <w:rsid w:val="004B2B87"/>
    <w:rsid w:val="004B2FCB"/>
    <w:rsid w:val="004B30EE"/>
    <w:rsid w:val="004B3460"/>
    <w:rsid w:val="004B464A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95C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F4F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C3EA6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4A35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3B8A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6D48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051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64D7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3848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3B21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47CFC"/>
    <w:rsid w:val="00850FF2"/>
    <w:rsid w:val="00851DF1"/>
    <w:rsid w:val="0085281B"/>
    <w:rsid w:val="0085348A"/>
    <w:rsid w:val="00855DB4"/>
    <w:rsid w:val="00860422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09CE"/>
    <w:rsid w:val="0092398A"/>
    <w:rsid w:val="0092427F"/>
    <w:rsid w:val="00924839"/>
    <w:rsid w:val="00927A49"/>
    <w:rsid w:val="00927D60"/>
    <w:rsid w:val="00932A4C"/>
    <w:rsid w:val="00933C6A"/>
    <w:rsid w:val="00937B4B"/>
    <w:rsid w:val="00940B1D"/>
    <w:rsid w:val="00940EAA"/>
    <w:rsid w:val="00946D85"/>
    <w:rsid w:val="0095552A"/>
    <w:rsid w:val="00962E8B"/>
    <w:rsid w:val="0096655B"/>
    <w:rsid w:val="00966B22"/>
    <w:rsid w:val="00971C67"/>
    <w:rsid w:val="00972BC6"/>
    <w:rsid w:val="00973A5E"/>
    <w:rsid w:val="00974546"/>
    <w:rsid w:val="00974A6E"/>
    <w:rsid w:val="00974E52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4CA3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082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1B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38FB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524B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2CB4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87122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1102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2BB3"/>
    <w:rsid w:val="00C56D32"/>
    <w:rsid w:val="00C57539"/>
    <w:rsid w:val="00C61675"/>
    <w:rsid w:val="00C63147"/>
    <w:rsid w:val="00C63743"/>
    <w:rsid w:val="00C63786"/>
    <w:rsid w:val="00C644D9"/>
    <w:rsid w:val="00C64891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6C17"/>
    <w:rsid w:val="00CA7D85"/>
    <w:rsid w:val="00CB17B7"/>
    <w:rsid w:val="00CB7F9E"/>
    <w:rsid w:val="00CD00F4"/>
    <w:rsid w:val="00CD0A48"/>
    <w:rsid w:val="00CD1455"/>
    <w:rsid w:val="00CD3AEA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36CB"/>
    <w:rsid w:val="00D23A82"/>
    <w:rsid w:val="00D24673"/>
    <w:rsid w:val="00D24EA8"/>
    <w:rsid w:val="00D259F5"/>
    <w:rsid w:val="00D26E58"/>
    <w:rsid w:val="00D3095F"/>
    <w:rsid w:val="00D34A2B"/>
    <w:rsid w:val="00D3577A"/>
    <w:rsid w:val="00D36777"/>
    <w:rsid w:val="00D36FF5"/>
    <w:rsid w:val="00D40B87"/>
    <w:rsid w:val="00D4117C"/>
    <w:rsid w:val="00D41AA0"/>
    <w:rsid w:val="00D41B24"/>
    <w:rsid w:val="00D41B61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5997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6529"/>
    <w:rsid w:val="00E67361"/>
    <w:rsid w:val="00E7097D"/>
    <w:rsid w:val="00E72AEB"/>
    <w:rsid w:val="00E73B93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093E"/>
    <w:rsid w:val="00EA1857"/>
    <w:rsid w:val="00EA6312"/>
    <w:rsid w:val="00EB0FB4"/>
    <w:rsid w:val="00EB1B41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50E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2FE9"/>
    <w:rsid w:val="00F34C92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gQjwNXZJUqPgHrlIc4ksdWoErM5+0xGXz3/Rnjr7t0c=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twzvkcm2swsSthYJw1/3nCxpUdkyaFGLauny3mlh0sQ=</DigestValue>
    </Reference>
    <Reference Type="http://www.w3.org/2000/09/xmldsig#Object" URI="#idValidSigLnImg">
      <DigestMethod Algorithm="http://www.w3.org/2001/04/xmlenc#sha256"/>
      <DigestValue>TX+GOzwattLNs9c0x6koTM3OmGIslekaNvyLFsU4S0Y=</DigestValue>
    </Reference>
    <Reference Type="http://www.w3.org/2000/09/xmldsig#Object" URI="#idInvalidSigLnImg">
      <DigestMethod Algorithm="http://www.w3.org/2001/04/xmlenc#sha256"/>
      <DigestValue>c1jpX6KJ7+p0iYpTkFjhgb5XN+ArIet5OTfpX8fG16s=</DigestValue>
    </Reference>
  </SignedInfo>
  <SignatureValue>WipfXth4nI785MdOiApC5iQrND0RiFXLlZJUZ43pWLTuSQI06NM2TqYNsTLbd273LuLJsU9NcjEx
GW6fTj/+7vTJV0nsfSs23SrA5dm3S1FpsrX/U/BNhuRWXM32Pw7vXkaRlk9R/jb1yBJzEALHjNmu
3j8+XVuxqadK/RlOVkysqCtIQK8d3A5fuKLxYv+sdQBRjvhPclf2CcHr53PLYG6Jhumam3VMH3Kb
N5AktyW/b1yr6JpAu+Dp0aXHhMvTTtTUUyrCvhOGDJrWEbxxbfjGMFnD1TZuze+L0dUvKtAQXwRx
2tkGqzqCTbsSrlEVyTR4PWv8fIOzAEEty2UftQ==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KnNO78kYNGe7HagZJynXLzDFUJoNz/A/C/vOYwIRg6A=</DigestValue>
      </Reference>
      <Reference URI="/word/endnotes.xml?ContentType=application/vnd.openxmlformats-officedocument.wordprocessingml.endnotes+xml">
        <DigestMethod Algorithm="http://www.w3.org/2001/04/xmlenc#sha256"/>
        <DigestValue>y+yZKAhrvK3sfJ/bcWQcxD458KCPnQzZO3c3YoUpgCI=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eQjGDRyxn7Ko717yXMYclcf0cQXYZuRcgQr6AmgA294=</DigestValue>
      </Reference>
      <Reference URI="/word/footer2.xml?ContentType=application/vnd.openxmlformats-officedocument.wordprocessingml.footer+xml">
        <DigestMethod Algorithm="http://www.w3.org/2001/04/xmlenc#sha256"/>
        <DigestValue>xkbRlN08RxT50Wgrwsr3Y0/TUhb8hgQB7Qe0v5M0FcQ=</DigestValue>
      </Reference>
      <Reference URI="/word/footnotes.xml?ContentType=application/vnd.openxmlformats-officedocument.wordprocessingml.footnotes+xml">
        <DigestMethod Algorithm="http://www.w3.org/2001/04/xmlenc#sha256"/>
        <DigestValue>2sTnLoC0xFuDX0Z8woNYrC84ME2y7veBbNi1PEYqjX4=</DigestValue>
      </Reference>
      <Reference URI="/word/header1.xml?ContentType=application/vnd.openxmlformats-officedocument.wordprocessingml.header+xml">
        <DigestMethod Algorithm="http://www.w3.org/2001/04/xmlenc#sha256"/>
        <DigestValue>s6kEjaqjSHS3jYVMhq0rmdQHk3qULK8U22f/BPhQ17U=</DigestValue>
      </Reference>
      <Reference URI="/word/media/image1.emf?ContentType=image/x-emf">
        <DigestMethod Algorithm="http://www.w3.org/2001/04/xmlenc#sha256"/>
        <DigestValue>kdGZvDINQSOG2EIJFZMzrecEgEzibl2gFe/4d1rtM64=</DigestValue>
      </Reference>
      <Reference URI="/word/media/image2.emf?ContentType=image/x-emf">
        <DigestMethod Algorithm="http://www.w3.org/2001/04/xmlenc#sha256"/>
        <DigestValue>kT5mh11jXX/fwYcMpnizBHxYwtIU6x/c09v3DNgw3RY=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jqFuErzAhDwTtB4fOYiHc3jsmhUoMvKlbwvP4wKoirE=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gAq/2Wvyz/TUD7qmHPomy54lQd6UyjzNsfVWaxtwO94=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2024-03-07T16:46:54Z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2024-03-07T16:46:54Z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/Bk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kK825osBAAAQ6Fgy+n8AAKBrkN6LAQAA0G522Pp/AAAAAAAAAAAAAAGnkDL6fwAAAgAAAAAAAAACAAAAAAAAAAAAAAAAAAAAAAAAAAAAAAC94Xq8GM0AAHDeAuaLAQAAsE9D54sBAAAAAAAAAAAAAPC/AuaLAQAAqIJPMgAAAADg////AAAAAAYAAAAAAAAAAgAAAAAAAADMgU8yXgAAACCCTzJeAAAA0c1M2Pp/AAAAAAAAAAAAAADpDtgAAAAAAAAAAAAAAAD/oGAy+n8AAPC/AuaLAQAAqzJQ2Pp/AABwgU8yXgAAACCCTzJeAAAAAAAAAAAAAAAAAAAAZHYACAAAAAAlAAAADAAAAAMAAAAYAAAADAAAAAAAAAISAAAADAAAAAEAAAAWAAAADAAAAAgAAABUAAAAVAAAAA8AAABHAAAAIwAAAGoAAAABAAAAAMCAQY7j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AQhU8yXgAAAAAAAAD6fwAAPgAAAAAAAADQbnbY+n8AAAAAAAAAAAAAiQXpMvp/AACaQRoz+n8AAAAAAAAAAAAAAAAAAAAAAAAAAAAAAAAAAF3herwYzQAAEIVPMl4AAAAAAAAAAAAAAAAAAAAAAAAA8L8C5osBAAAIgk8yAAAAAOj///8AAAAACQAAAAAAAAADAAAAAAAAACyBTzJeAAAAgIFPMl4AAADRzUzY+n8AAAAAAAAAAAAAAOkO2AAAAAAAAAAAAAAAAAAAAACLAQAA8L8C5osBAACrMlDY+n8AANCATzJeAAAAgIFPMl4AAABgPy/miwEAAAAAAABkdgAIAAAAACUAAAAMAAAABAAAABgAAAAMAAAAAAAAAhIAAAAMAAAAAQAAAB4AAAAYAAAAMwAAAEYAAAA8AAAAZgAAACUAAAAMAAAABAAAAFQAAABUAAAANAAAAEYAAAA6AAAAZQAAAAEAAAAAwIBBjuO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p/AACHpOsy+n8AAAoACwAAAAAA0G522Pp/AAAAAAAAAAAAAKyk6zL6fwAAAAAAAAAAAAAwcwPa+n8AAAAAAAAAAAAAAAAAAAAAAACNO3q8GM0AANNnZTL6fwAASAAAAIsBAAAAAAAAAAAAAPC/AuaLAQAA2KhPMgAAAADw////AAAAAAkAAAAAAAAAAAAAAAAAAAD8p08yXgAAAFCoTzJeAAAA0c1M2Pp/AAAAAAAAAAAAAAAAAAAAAAAA8L8C5osBAADYqE8yXgAAAPC/AuaLAQAAqzJQ2Pp/AACgp08yXgAAAFCoTzJe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lPMl4AAACwPxPZ+n8AAAkAAAABAAAA0G522Pp/AAAAAAAAAAAAAIek6zL6fwAA8KVB04sBAAAAAAAAAAAAAAAAAAAAAAAAAAAAAAAAAAC9enq8GM0AAAAAAAAAAAAA/////4sBAAAAAAAAAAAAAPC/AuaLAQAAkOlPMgAAAADQ9QLniwEAAAcAAAAAAAAAYGgD5osBAADM6E8yXgAAACDpTzJeAAAA0c1M2Pp/AAAeAAAAAAAAAGKcpr8AAAAAHgAAAAAAAACASk3diwEAAPC/AuaLAQAAqzJQ2Pp/AABw6E8yXgAAACDpTzJe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BCFTzJeAAAAAAAAAPp/AAA+AAAAAAAAANBudtj6fwAAAAAAAAAAAACJBeky+n8AAJpBGjP6fwAAAAAAAAAAAAAAAAAAAAAAAAAAAAAAAAAAXeF6vBjNAAAQhU8yXgAAAAAAAAAAAAAAAAAAAAAAAADwvwLmiwEAAAiCTzIAAAAA6P///wAAAAAJAAAAAAAAAAMAAAAAAAAALIFPMl4AAACAgU8yXgAAANHNTNj6fwAAAAAAAAAAAAAA6Q7YAAAAAAAAAAAAAAAAAAAAAIsBAADwvwLmiwEAAKsyUNj6fwAA0IBPMl4AAACAgU8yXgAAAGA/L+aL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bsy7OY8FnpUf+WlTlhbjP/0LQFA0FzoacXSbcwV7rr4=</DigestValue>
    </Reference>
    <Reference Type="http://www.w3.org/2000/09/xmldsig#Object" URI="#idOfficeObject">
      <DigestMethod Algorithm="http://www.w3.org/2001/04/xmlenc#sha256"/>
      <DigestValue>/1hZH33P09wiEBncc98VjDKn8m3yEE9CnWGkmo/LF4w=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tBi7B0xlDvDu8Kb2y2HfXFoMArvTafhLQMMhly6pyV4=</DigestValue>
    </Reference>
    <Reference Type="http://www.w3.org/2000/09/xmldsig#Object" URI="#idValidSigLnImg">
      <DigestMethod Algorithm="http://www.w3.org/2001/04/xmlenc#sha256"/>
      <DigestValue>DstF8GXaRG28wE5xB4UVkz3qk6mTkJVxtVoee3xY9GQ=</DigestValue>
    </Reference>
    <Reference Type="http://www.w3.org/2000/09/xmldsig#Object" URI="#idInvalidSigLnImg">
      <DigestMethod Algorithm="http://www.w3.org/2001/04/xmlenc#sha256"/>
      <DigestValue>+u5XCvPeY/7YWmgqWZ9siUqQTSV6COM0atCCmv8ea+4=</DigestValue>
    </Reference>
  </SignedInfo>
  <SignatureValue>i9tOrcy3EGxVpq7we/4dFDHdQlD4pkxGrRSOCQKOv+TVFiS4Ngf+eJhdE3uZpG1TkrAjPVaTORg2
gtDa1e09sbBDCZdzhJieq+sbtq7oAcKfQd32jOYLIy9aAhsmpu15edBjW0rXQEL48FoTZnrmszlU
ALz4VhT7sC0pT6NxVvdoXCKfCEzVRxz3KpXJAnGwRsshBLqSfP3A7ymHjgmMk/9InW+xNJjSjgeC
gPg6uRhQSW0UqeQUViI8MsTkbjXftRnTPgW3cBvcRgOou6Ip2s010IQPbYsU+LMu5EqeQfZfgIV2
4qQRoDkNaVVRCg2SKJAbKMFLLd9PXefHrUNvjA==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KnNO78kYNGe7HagZJynXLzDFUJoNz/A/C/vOYwIRg6A=</DigestValue>
      </Reference>
      <Reference URI="/word/endnotes.xml?ContentType=application/vnd.openxmlformats-officedocument.wordprocessingml.endnotes+xml">
        <DigestMethod Algorithm="http://www.w3.org/2001/04/xmlenc#sha256"/>
        <DigestValue>y+yZKAhrvK3sfJ/bcWQcxD458KCPnQzZO3c3YoUpgCI=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eQjGDRyxn7Ko717yXMYclcf0cQXYZuRcgQr6AmgA294=</DigestValue>
      </Reference>
      <Reference URI="/word/footer2.xml?ContentType=application/vnd.openxmlformats-officedocument.wordprocessingml.footer+xml">
        <DigestMethod Algorithm="http://www.w3.org/2001/04/xmlenc#sha256"/>
        <DigestValue>xkbRlN08RxT50Wgrwsr3Y0/TUhb8hgQB7Qe0v5M0FcQ=</DigestValue>
      </Reference>
      <Reference URI="/word/footnotes.xml?ContentType=application/vnd.openxmlformats-officedocument.wordprocessingml.footnotes+xml">
        <DigestMethod Algorithm="http://www.w3.org/2001/04/xmlenc#sha256"/>
        <DigestValue>2sTnLoC0xFuDX0Z8woNYrC84ME2y7veBbNi1PEYqjX4=</DigestValue>
      </Reference>
      <Reference URI="/word/header1.xml?ContentType=application/vnd.openxmlformats-officedocument.wordprocessingml.header+xml">
        <DigestMethod Algorithm="http://www.w3.org/2001/04/xmlenc#sha256"/>
        <DigestValue>s6kEjaqjSHS3jYVMhq0rmdQHk3qULK8U22f/BPhQ17U=</DigestValue>
      </Reference>
      <Reference URI="/word/media/image1.emf?ContentType=image/x-emf">
        <DigestMethod Algorithm="http://www.w3.org/2001/04/xmlenc#sha256"/>
        <DigestValue>kdGZvDINQSOG2EIJFZMzrecEgEzibl2gFe/4d1rtM64=</DigestValue>
      </Reference>
      <Reference URI="/word/media/image2.emf?ContentType=image/x-emf">
        <DigestMethod Algorithm="http://www.w3.org/2001/04/xmlenc#sha256"/>
        <DigestValue>kT5mh11jXX/fwYcMpnizBHxYwtIU6x/c09v3DNgw3RY=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jqFuErzAhDwTtB4fOYiHc3jsmhUoMvKlbwvP4wKoirE=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gAq/2Wvyz/TUD7qmHPomy54lQd6UyjzNsfVWaxtwO94=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2024-03-08T07:18:16Z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РД-02-16-205/08.03.2024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2024-03-08T07:18:16Z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HMAgmO9d4BiigAJAAAAnGO9dwkAAACwfIoAAAAAAIBiigCAYooAOoaNcAAAAAAqho1wAAAAAAAAAAAAAAAAAAAAAAAAAADQCooAAAAAAAAAAAAAAAAAAAAAAAAAAAAAAAAAAAAAAAAAAAAAAAAAAAAAAAAAAAAAAAAAAAAAAAAAAAAAAAAA6OtzAHsxjfFkZsd33OxzACjSuXeAYooAQElicAAAAAA407l3//8AAAAAAAAb1Ll3G9S5dwztcwAAAAAAAAAAAOEl83UAAAAABwAAADztcwA87XM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FhiXAAAAQJBzANhdC3ZRDgpAtJBzAKCScwDlXQt2/H9mPFiQcwAAAAAAAAAAAFDlHHCmefFveNmWANiPcwA8kHMAhqIXcP////8okHMA0rvzb1Ag+G8GvPNvRx/yb1kf8m+wf2Y8UOUccNB/ZjxQkHMAs7vzb+io9xEAAAAAAAAD33iQcwAIknMAmVsLdliQcwACAAAApVsLdtynHHDg////AAAAAAAAAAAAAAAAkAEAAAAAAAEAAAAAYQByAAAAAAAAAAAA4SXzdQAAAAAGAAAArJFzAKyRcw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zAIJjvXeAYooACQAAAJxjvXcJAAAAsHyKAAAAAACAYooAgGKKADqGjXAAAAAAKoaNcAAAAAAAAAAAAAAAAAAAAAAAAAAA0AqKAAAAAAAAAAAAAAAAAAAAAAAAAAAAAAAAAAAAAAAAAAAAAAAAAAAAAAAAAAAAAAAAAAAAAAAAAAAAAAAAAOjrcwB7MY3xZGbHd9zscwAo0rl3gGKKAEBJYnAAAAAAONO5d///AAAAAAAAG9S5dxvUuXcM7XMAAAAAAAAAAADhJfN1AAAAAAcAAAA87XMAPO1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HQ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5C6E7-96DB-4A24-BAFB-A40D8254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75</cp:revision>
  <cp:lastPrinted>2022-11-23T09:44:00Z</cp:lastPrinted>
  <dcterms:created xsi:type="dcterms:W3CDTF">2023-10-10T03:14:00Z</dcterms:created>
  <dcterms:modified xsi:type="dcterms:W3CDTF">2024-03-06T08:08:00Z</dcterms:modified>
</cp:coreProperties>
</file>