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0BF3EAEF" w:rsidR="005F7E7B" w:rsidRDefault="005F7E7B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7887AEA" w14:textId="77777777" w:rsidR="00F34C92" w:rsidRPr="009F78F3" w:rsidRDefault="00F34C92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77E0C8" w14:textId="10CBCAAC" w:rsidR="005F7E7B" w:rsidRDefault="00D22118" w:rsidP="00703848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55pt;height:96.2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613424F1" w14:textId="6D408952" w:rsidR="004462E4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</w:t>
      </w:r>
      <w:r w:rsidR="00CD00F4" w:rsidRPr="00213879">
        <w:rPr>
          <w:rFonts w:ascii="Verdana" w:hAnsi="Verdana"/>
          <w:lang w:val="bg-BG" w:eastAsia="bg-BG"/>
        </w:rPr>
        <w:t>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102 от 8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Декември</w:t>
      </w:r>
      <w:r w:rsidR="00F95072" w:rsidRPr="00213879">
        <w:rPr>
          <w:rFonts w:ascii="Verdana" w:hAnsi="Verdana"/>
          <w:lang w:val="bg-BG" w:eastAsia="bg-BG"/>
        </w:rPr>
        <w:t xml:space="preserve">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E66529">
        <w:rPr>
          <w:rFonts w:ascii="Verdana" w:hAnsi="Verdana"/>
          <w:lang w:val="bg-BG" w:eastAsia="bg-BG"/>
        </w:rPr>
        <w:t>40</w:t>
      </w:r>
      <w:r w:rsidR="00B55825" w:rsidRPr="00213879">
        <w:rPr>
          <w:rFonts w:ascii="Verdana" w:hAnsi="Verdana"/>
          <w:lang w:val="bg-BG" w:eastAsia="bg-BG"/>
        </w:rPr>
        <w:t>/</w:t>
      </w:r>
      <w:r w:rsidR="00E66529">
        <w:rPr>
          <w:rFonts w:ascii="Verdana" w:hAnsi="Verdana"/>
          <w:lang w:val="bg-BG" w:eastAsia="bg-BG"/>
        </w:rPr>
        <w:t>13</w:t>
      </w:r>
      <w:r w:rsidR="00BF1756" w:rsidRPr="00213879">
        <w:rPr>
          <w:rFonts w:ascii="Verdana" w:hAnsi="Verdana"/>
          <w:lang w:val="bg-BG" w:eastAsia="bg-BG"/>
        </w:rPr>
        <w:t>.0</w:t>
      </w:r>
      <w:r w:rsidR="00E66529">
        <w:rPr>
          <w:rFonts w:ascii="Verdana" w:hAnsi="Verdana"/>
          <w:lang w:val="bg-BG" w:eastAsia="bg-BG"/>
        </w:rPr>
        <w:t>2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>202</w:t>
      </w:r>
      <w:r w:rsidR="00E66529">
        <w:rPr>
          <w:rFonts w:ascii="Verdana" w:hAnsi="Verdana"/>
          <w:lang w:val="bg-BG" w:eastAsia="bg-BG"/>
        </w:rPr>
        <w:t>4</w:t>
      </w:r>
      <w:r w:rsidR="00B55825" w:rsidRPr="00213879">
        <w:rPr>
          <w:rFonts w:ascii="Verdana" w:hAnsi="Verdana"/>
          <w:lang w:val="bg-BG" w:eastAsia="bg-BG"/>
        </w:rPr>
        <w:t xml:space="preserve">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Заповед № РД-14-161/22.07.2022 г. на ръководителя на структурата за наблюдение и докладване</w:t>
      </w:r>
      <w:r w:rsidR="00E66529">
        <w:rPr>
          <w:rFonts w:ascii="Verdana" w:hAnsi="Verdana"/>
          <w:lang w:val="bg-BG" w:eastAsia="bg-BG"/>
        </w:rPr>
        <w:t xml:space="preserve">, изм. </w:t>
      </w:r>
      <w:r w:rsidR="00E66529" w:rsidRPr="00E66529">
        <w:rPr>
          <w:rFonts w:ascii="Verdana" w:hAnsi="Verdana"/>
          <w:lang w:val="bg-BG" w:eastAsia="bg-BG"/>
        </w:rPr>
        <w:t>Заповед №</w:t>
      </w:r>
      <w:r w:rsidR="00E66529">
        <w:rPr>
          <w:rFonts w:ascii="Verdana" w:hAnsi="Verdana"/>
          <w:lang w:val="bg-BG" w:eastAsia="bg-BG"/>
        </w:rPr>
        <w:t xml:space="preserve"> РД 02-16-1758/28.12.2023 г. и </w:t>
      </w:r>
      <w:r w:rsidR="00E66529" w:rsidRPr="00E66529">
        <w:rPr>
          <w:rFonts w:ascii="Verdana" w:hAnsi="Verdana"/>
          <w:lang w:val="bg-BG" w:eastAsia="bg-BG"/>
        </w:rPr>
        <w:t>Заповед №  РД-02-16-37/07.02.2024 г.</w:t>
      </w:r>
      <w:r w:rsidR="008D4A0E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</w:t>
      </w:r>
      <w:r w:rsidR="008D049C" w:rsidRPr="00213879">
        <w:rPr>
          <w:rFonts w:ascii="Verdana" w:hAnsi="Verdana"/>
          <w:lang w:val="bg-BG" w:eastAsia="bg-BG"/>
        </w:rPr>
        <w:lastRenderedPageBreak/>
        <w:t>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</w:t>
      </w:r>
      <w:r w:rsidR="00E66529">
        <w:rPr>
          <w:rFonts w:ascii="Verdana" w:hAnsi="Verdana"/>
          <w:lang w:val="bg-BG" w:eastAsia="bg-BG"/>
        </w:rPr>
        <w:t>бр.106 от 22 Декември 2023</w:t>
      </w:r>
      <w:r w:rsidR="00366339" w:rsidRPr="00213879">
        <w:rPr>
          <w:rFonts w:ascii="Verdana" w:hAnsi="Verdana"/>
          <w:lang w:val="bg-BG" w:eastAsia="bg-BG"/>
        </w:rPr>
        <w:t xml:space="preserve">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>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 xml:space="preserve">, </w:t>
      </w:r>
      <w:r w:rsidR="004B03C6" w:rsidRPr="004B03C6">
        <w:rPr>
          <w:rFonts w:ascii="Verdana" w:hAnsi="Verdana"/>
          <w:lang w:val="bg-BG" w:eastAsia="bg-BG"/>
        </w:rPr>
        <w:t>Вътрешни правила на Главна дирекция „Европейски фондове за конкурентоспособност“</w:t>
      </w:r>
      <w:r w:rsidR="004B03C6">
        <w:rPr>
          <w:rFonts w:ascii="Verdana" w:hAnsi="Verdana"/>
          <w:lang w:val="bg-BG" w:eastAsia="bg-BG"/>
        </w:rPr>
        <w:t xml:space="preserve"> </w:t>
      </w:r>
      <w:r w:rsidR="00C64891" w:rsidRPr="00C64891">
        <w:rPr>
          <w:rFonts w:ascii="Verdana" w:hAnsi="Verdana"/>
          <w:lang w:val="bg-BG" w:eastAsia="bg-BG"/>
        </w:rPr>
        <w:t>– Структура за наблюдение и докладване по Операция 1: „Изпълнение на проектни предложения на иновативни малки и средни предприятия (МСП), получили знака за качество „Печат за върхови постижения“ по конкурсите на Европейския съвет по иновациите“ от инвестиция C2.I1 „Програма за ускоряване на икономическото възстановяване и трансформация чрез научни изследвания и иновации“; Инвестиция C3.I1. „Програма за публична подкрепа за развитието на индустриални райони, паркове и подобни територии и за привличане на инвестиции („</w:t>
      </w:r>
      <w:proofErr w:type="spellStart"/>
      <w:r w:rsidR="00C64891" w:rsidRPr="00C64891">
        <w:rPr>
          <w:rFonts w:ascii="Verdana" w:hAnsi="Verdana"/>
          <w:lang w:val="bg-BG" w:eastAsia="bg-BG"/>
        </w:rPr>
        <w:t>Attract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</w:t>
      </w:r>
      <w:proofErr w:type="spellStart"/>
      <w:r w:rsidR="00C64891" w:rsidRPr="00C64891">
        <w:rPr>
          <w:rFonts w:ascii="Verdana" w:hAnsi="Verdana"/>
          <w:lang w:val="bg-BG" w:eastAsia="bg-BG"/>
        </w:rPr>
        <w:t>Invest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BG“)“ и Инвестиция C3.I2 „Програма за икономическа трансформация“ от Компонент 3 „Интелигентна индустрия“ на Плана за възстановяване и устойчивост на Република България (Вариант 5</w:t>
      </w:r>
      <w:r w:rsidR="00BF7F6A" w:rsidRPr="00C64891">
        <w:rPr>
          <w:rFonts w:ascii="Verdana" w:hAnsi="Verdana"/>
          <w:lang w:val="bg-BG" w:eastAsia="bg-BG"/>
        </w:rPr>
        <w:t>, утвърдени със Заповед № РД-02-16-</w:t>
      </w:r>
      <w:r w:rsidR="00C64891" w:rsidRPr="00C64891">
        <w:rPr>
          <w:rFonts w:ascii="Verdana" w:hAnsi="Verdana"/>
          <w:lang w:val="bg-BG" w:eastAsia="bg-BG"/>
        </w:rPr>
        <w:t>85/19</w:t>
      </w:r>
      <w:r w:rsidR="00BF7F6A" w:rsidRPr="00C64891">
        <w:rPr>
          <w:rFonts w:ascii="Verdana" w:hAnsi="Verdana"/>
          <w:lang w:val="bg-BG" w:eastAsia="bg-BG"/>
        </w:rPr>
        <w:t>.0</w:t>
      </w:r>
      <w:r w:rsidR="00C64891" w:rsidRPr="00C64891">
        <w:rPr>
          <w:rFonts w:ascii="Verdana" w:hAnsi="Verdana"/>
          <w:lang w:val="bg-BG" w:eastAsia="bg-BG"/>
        </w:rPr>
        <w:t>2</w:t>
      </w:r>
      <w:r w:rsidR="00BF7F6A" w:rsidRPr="00C64891">
        <w:rPr>
          <w:rFonts w:ascii="Verdana" w:hAnsi="Verdana"/>
          <w:lang w:val="bg-BG" w:eastAsia="bg-BG"/>
        </w:rPr>
        <w:t>.202</w:t>
      </w:r>
      <w:r w:rsidR="00C64891" w:rsidRPr="00C64891">
        <w:rPr>
          <w:rFonts w:ascii="Verdana" w:hAnsi="Verdana"/>
          <w:lang w:val="bg-BG" w:eastAsia="bg-BG"/>
        </w:rPr>
        <w:t>4</w:t>
      </w:r>
      <w:r w:rsidR="00BF7F6A" w:rsidRPr="00C64891">
        <w:rPr>
          <w:rFonts w:ascii="Verdana" w:hAnsi="Verdana"/>
          <w:lang w:val="bg-BG" w:eastAsia="bg-BG"/>
        </w:rPr>
        <w:t xml:space="preserve"> г. на ръководител на 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6FD9CD0E" w14:textId="57E399C6" w:rsidR="004462E4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2471"/>
        <w:gridCol w:w="2077"/>
        <w:gridCol w:w="2206"/>
        <w:gridCol w:w="2001"/>
      </w:tblGrid>
      <w:tr w:rsidR="00213879" w:rsidRPr="00A84656" w14:paraId="2FF87EF4" w14:textId="77777777" w:rsidTr="004F29AA">
        <w:trPr>
          <w:trHeight w:val="7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667E94" w:rsidRPr="00A84656" w14:paraId="0499DD5D" w14:textId="77777777" w:rsidTr="004F29AA">
        <w:trPr>
          <w:trHeight w:val="49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593EEEF2" w:rsidR="00667E94" w:rsidRPr="00703848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63062" w14:textId="0E4221B0" w:rsidR="00667E94" w:rsidRPr="004F695C" w:rsidRDefault="009647A8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9647A8">
              <w:rPr>
                <w:rFonts w:ascii="Verdana" w:hAnsi="Verdana" w:cs="Calibri"/>
                <w:sz w:val="18"/>
                <w:szCs w:val="18"/>
              </w:rPr>
              <w:t>ИМПУЛС - 97 ООД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2DB2667" w14:textId="4F4FE864" w:rsidR="00667E94" w:rsidRPr="006C0051" w:rsidRDefault="009647A8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647A8">
              <w:rPr>
                <w:rFonts w:ascii="Verdana" w:hAnsi="Verdana" w:cs="Calibri"/>
                <w:color w:val="000000"/>
                <w:sz w:val="18"/>
                <w:szCs w:val="18"/>
              </w:rPr>
              <w:t>BG-RRP-3.004-0501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3D0BDF54" w:rsidR="00667E94" w:rsidRPr="00233A73" w:rsidRDefault="009647A8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647A8">
              <w:rPr>
                <w:rFonts w:ascii="Verdana" w:hAnsi="Verdana" w:cs="Calibri"/>
                <w:color w:val="000000"/>
                <w:sz w:val="18"/>
                <w:szCs w:val="18"/>
              </w:rPr>
              <w:t>136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9647A8">
              <w:rPr>
                <w:rFonts w:ascii="Verdana" w:hAnsi="Verdana" w:cs="Calibri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E1DF" w14:textId="313957E3" w:rsidR="00667E94" w:rsidRPr="006C0051" w:rsidRDefault="009647A8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9647A8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4F29AA" w:rsidRPr="00A84656" w14:paraId="6126CC09" w14:textId="77777777" w:rsidTr="004F29AA">
        <w:trPr>
          <w:trHeight w:val="49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0FFD" w14:textId="4DA21F1D" w:rsidR="004F29AA" w:rsidRPr="004F29AA" w:rsidRDefault="004F29AA" w:rsidP="004F29AA">
            <w:pPr>
              <w:jc w:val="center"/>
            </w:pPr>
            <w:r>
              <w:t>2.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23EFF" w14:textId="1DBAE30F" w:rsidR="004F29AA" w:rsidRPr="009647A8" w:rsidRDefault="004F29AA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4F29AA">
              <w:rPr>
                <w:rFonts w:ascii="Verdana" w:hAnsi="Verdana" w:cs="Calibri"/>
                <w:sz w:val="18"/>
                <w:szCs w:val="18"/>
              </w:rPr>
              <w:t>АЛУРОЛ ООД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9976733" w14:textId="40C0F6A9" w:rsidR="004F29AA" w:rsidRPr="009647A8" w:rsidRDefault="004F29AA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4F29AA">
              <w:rPr>
                <w:rFonts w:ascii="Verdana" w:hAnsi="Verdana" w:cs="Calibri"/>
                <w:color w:val="000000"/>
                <w:sz w:val="18"/>
                <w:szCs w:val="18"/>
              </w:rPr>
              <w:t>BG-RRP-3.004-0701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EC998" w14:textId="0B602FF2" w:rsidR="004F29AA" w:rsidRPr="009647A8" w:rsidRDefault="004F29AA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4F29AA">
              <w:rPr>
                <w:rFonts w:ascii="Verdana" w:hAnsi="Verdana" w:cs="Calibri"/>
                <w:color w:val="000000"/>
                <w:sz w:val="18"/>
                <w:szCs w:val="18"/>
              </w:rPr>
              <w:t>117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4F29AA">
              <w:rPr>
                <w:rFonts w:ascii="Verdana" w:hAnsi="Verdana" w:cs="Calibri"/>
                <w:color w:val="000000"/>
                <w:sz w:val="18"/>
                <w:szCs w:val="18"/>
              </w:rPr>
              <w:t>296,79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8C3A8" w14:textId="07DA5C4B" w:rsidR="004F29AA" w:rsidRPr="009647A8" w:rsidRDefault="004F29AA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4F29AA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</w:tbl>
    <w:p w14:paraId="645F00CA" w14:textId="0519D54D" w:rsidR="00D41B61" w:rsidRDefault="00D41B61" w:rsidP="004334D8">
      <w:pPr>
        <w:spacing w:before="270" w:after="90" w:line="360" w:lineRule="auto"/>
        <w:jc w:val="both"/>
        <w:rPr>
          <w:rFonts w:ascii="Verdana" w:hAnsi="Verdana"/>
          <w:b/>
        </w:rPr>
      </w:pPr>
    </w:p>
    <w:p w14:paraId="69821D05" w14:textId="798E54FA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lastRenderedPageBreak/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D22118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6437D898" w:rsidR="004D1344" w:rsidRPr="00ED591E" w:rsidRDefault="00055D32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>.</w:t>
      </w:r>
      <w:r w:rsidR="00A3171A">
        <w:rPr>
          <w:rFonts w:ascii="Verdana" w:hAnsi="Verdana"/>
          <w:i/>
          <w:lang w:val="bg-BG"/>
        </w:rPr>
        <w:t xml:space="preserve"> </w:t>
      </w:r>
      <w:r w:rsidR="004D1344">
        <w:rPr>
          <w:rFonts w:ascii="Verdana" w:hAnsi="Verdana"/>
          <w:i/>
          <w:lang w:val="bg-BG"/>
        </w:rPr>
        <w:t xml:space="preserve">Главен директор </w:t>
      </w:r>
      <w:r w:rsidR="004D1344"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025B09" w:rsidRDefault="00BF1756" w:rsidP="00415A1D">
      <w:pPr>
        <w:rPr>
          <w:rFonts w:ascii="Verdana" w:hAnsi="Verdana"/>
          <w:i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  <w:bookmarkStart w:id="0" w:name="_GoBack"/>
      <w:bookmarkEnd w:id="0"/>
    </w:p>
    <w:sectPr w:rsidR="00A67D6A" w:rsidRPr="00025B09" w:rsidSect="009647A8">
      <w:footerReference w:type="default" r:id="rId9"/>
      <w:headerReference w:type="first" r:id="rId10"/>
      <w:footerReference w:type="first" r:id="rId11"/>
      <w:pgSz w:w="11907" w:h="16840" w:code="9"/>
      <w:pgMar w:top="1276" w:right="1134" w:bottom="1985" w:left="1418" w:header="993" w:footer="17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DFD70" w14:textId="77777777" w:rsidR="001D2D05" w:rsidRDefault="001D2D05">
      <w:r>
        <w:separator/>
      </w:r>
    </w:p>
  </w:endnote>
  <w:endnote w:type="continuationSeparator" w:id="0">
    <w:p w14:paraId="7303F75E" w14:textId="77777777" w:rsidR="001D2D05" w:rsidRDefault="001D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854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45E769" w14:textId="1E15E6E1" w:rsidR="009209CE" w:rsidRDefault="009209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7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37D345" w14:textId="77777777" w:rsidR="009209CE" w:rsidRDefault="009209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4E9C9" w14:textId="77777777" w:rsidR="009209CE" w:rsidRDefault="009209CE" w:rsidP="00B05FF3">
    <w:pPr>
      <w:pStyle w:val="Footer"/>
      <w:rPr>
        <w:lang w:val="it-IT"/>
      </w:rPr>
    </w:pPr>
  </w:p>
  <w:p w14:paraId="5A3B40E1" w14:textId="77777777" w:rsidR="009F6082" w:rsidRDefault="009209CE" w:rsidP="00B05FF3">
    <w:pPr>
      <w:pStyle w:val="Footer"/>
      <w:rPr>
        <w:lang w:val="it-IT"/>
      </w:rPr>
    </w:pPr>
    <w:r>
      <w:rPr>
        <w:lang w:val="it-IT"/>
      </w:rPr>
      <w:t xml:space="preserve">                                                                                                                                                                </w:t>
    </w:r>
  </w:p>
  <w:p w14:paraId="6DE5A4D7" w14:textId="77777777" w:rsidR="009F6082" w:rsidRPr="00985388" w:rsidRDefault="009F6082" w:rsidP="009F6082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1DF1C20C" w14:textId="77777777" w:rsidR="009F6082" w:rsidRPr="004F765C" w:rsidRDefault="009F6082" w:rsidP="009F6082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5EADF63D" w14:textId="77777777" w:rsidR="009F6082" w:rsidRDefault="009F6082" w:rsidP="009F6082">
    <w:pPr>
      <w:pStyle w:val="Footer"/>
      <w:rPr>
        <w:lang w:val="it-IT"/>
      </w:rPr>
    </w:pPr>
  </w:p>
  <w:p w14:paraId="377967AE" w14:textId="77777777" w:rsidR="009F6082" w:rsidRDefault="009F6082" w:rsidP="00B05FF3">
    <w:pPr>
      <w:pStyle w:val="Footer"/>
      <w:rPr>
        <w:lang w:val="it-IT"/>
      </w:rPr>
    </w:pPr>
  </w:p>
  <w:p w14:paraId="617E08ED" w14:textId="35B75D70" w:rsidR="003F5538" w:rsidRPr="00BD37E4" w:rsidRDefault="009F6082" w:rsidP="00B05FF3">
    <w:pPr>
      <w:pStyle w:val="Footer"/>
      <w:rPr>
        <w:lang w:val="it-IT"/>
      </w:rPr>
    </w:pPr>
    <w:r>
      <w:rPr>
        <w:lang w:val="bg-BG"/>
      </w:rPr>
      <w:t xml:space="preserve">                                                                                                                                                                   </w:t>
    </w:r>
    <w:r w:rsidR="009209CE">
      <w:rPr>
        <w:lang w:val="it-IT"/>
      </w:rP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0A7BE" w14:textId="77777777" w:rsidR="001D2D05" w:rsidRDefault="001D2D05">
      <w:r>
        <w:separator/>
      </w:r>
    </w:p>
  </w:footnote>
  <w:footnote w:type="continuationSeparator" w:id="0">
    <w:p w14:paraId="17335777" w14:textId="77777777" w:rsidR="001D2D05" w:rsidRDefault="001D2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20" name="Picture 20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09"/>
    <w:rsid w:val="00025B20"/>
    <w:rsid w:val="00027914"/>
    <w:rsid w:val="00027AEB"/>
    <w:rsid w:val="00030D33"/>
    <w:rsid w:val="00031009"/>
    <w:rsid w:val="000312FE"/>
    <w:rsid w:val="0003168F"/>
    <w:rsid w:val="00033E0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32"/>
    <w:rsid w:val="00055DB0"/>
    <w:rsid w:val="00057BFA"/>
    <w:rsid w:val="000620D4"/>
    <w:rsid w:val="00064183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632B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43A8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87037"/>
    <w:rsid w:val="0019136C"/>
    <w:rsid w:val="00194203"/>
    <w:rsid w:val="0019578B"/>
    <w:rsid w:val="001A1C24"/>
    <w:rsid w:val="001A60E5"/>
    <w:rsid w:val="001A6BC1"/>
    <w:rsid w:val="001A70D9"/>
    <w:rsid w:val="001B003E"/>
    <w:rsid w:val="001B01E6"/>
    <w:rsid w:val="001B4BA5"/>
    <w:rsid w:val="001B54AA"/>
    <w:rsid w:val="001C1718"/>
    <w:rsid w:val="001C4FC3"/>
    <w:rsid w:val="001C7192"/>
    <w:rsid w:val="001C7E5D"/>
    <w:rsid w:val="001D2D05"/>
    <w:rsid w:val="001D5FF5"/>
    <w:rsid w:val="001D7534"/>
    <w:rsid w:val="001E3D45"/>
    <w:rsid w:val="001E6FF5"/>
    <w:rsid w:val="001E7AAC"/>
    <w:rsid w:val="001F0D5F"/>
    <w:rsid w:val="001F1978"/>
    <w:rsid w:val="001F1D2F"/>
    <w:rsid w:val="001F48CF"/>
    <w:rsid w:val="001F4B91"/>
    <w:rsid w:val="00200FF0"/>
    <w:rsid w:val="00201BD3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3A73"/>
    <w:rsid w:val="00234410"/>
    <w:rsid w:val="00240DA2"/>
    <w:rsid w:val="002421AB"/>
    <w:rsid w:val="00244497"/>
    <w:rsid w:val="002463D4"/>
    <w:rsid w:val="00251DA6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5E7F"/>
    <w:rsid w:val="002769AA"/>
    <w:rsid w:val="00277996"/>
    <w:rsid w:val="002807AC"/>
    <w:rsid w:val="00281DC9"/>
    <w:rsid w:val="002821DF"/>
    <w:rsid w:val="00286EB7"/>
    <w:rsid w:val="0028702F"/>
    <w:rsid w:val="00293419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DAE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85DFE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88E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3F79B1"/>
    <w:rsid w:val="004001D8"/>
    <w:rsid w:val="004002AD"/>
    <w:rsid w:val="004013E9"/>
    <w:rsid w:val="00401EFA"/>
    <w:rsid w:val="004049F9"/>
    <w:rsid w:val="0040507E"/>
    <w:rsid w:val="00407AB5"/>
    <w:rsid w:val="00411E80"/>
    <w:rsid w:val="00412330"/>
    <w:rsid w:val="00414B46"/>
    <w:rsid w:val="00415A1D"/>
    <w:rsid w:val="004201C1"/>
    <w:rsid w:val="004205C8"/>
    <w:rsid w:val="00421B35"/>
    <w:rsid w:val="004261D4"/>
    <w:rsid w:val="004320A7"/>
    <w:rsid w:val="004334D8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62E4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0ACE"/>
    <w:rsid w:val="00492158"/>
    <w:rsid w:val="0049334D"/>
    <w:rsid w:val="00493863"/>
    <w:rsid w:val="0049508E"/>
    <w:rsid w:val="004A112F"/>
    <w:rsid w:val="004A36BE"/>
    <w:rsid w:val="004A5991"/>
    <w:rsid w:val="004A778A"/>
    <w:rsid w:val="004B03C6"/>
    <w:rsid w:val="004B071B"/>
    <w:rsid w:val="004B2B87"/>
    <w:rsid w:val="004B2FCB"/>
    <w:rsid w:val="004B30EE"/>
    <w:rsid w:val="004B3460"/>
    <w:rsid w:val="004B464A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9AA"/>
    <w:rsid w:val="004F2C4B"/>
    <w:rsid w:val="004F2E03"/>
    <w:rsid w:val="004F60D5"/>
    <w:rsid w:val="004F695C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47F4F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C3EA6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4A35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3B8A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67E94"/>
    <w:rsid w:val="006701A0"/>
    <w:rsid w:val="006701E9"/>
    <w:rsid w:val="00670B32"/>
    <w:rsid w:val="00673103"/>
    <w:rsid w:val="0067388E"/>
    <w:rsid w:val="0067540F"/>
    <w:rsid w:val="0067636F"/>
    <w:rsid w:val="00676B36"/>
    <w:rsid w:val="00676D48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6BA2"/>
    <w:rsid w:val="006B775B"/>
    <w:rsid w:val="006C0051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64D7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3848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3B21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47CFC"/>
    <w:rsid w:val="00850FF2"/>
    <w:rsid w:val="00851DF1"/>
    <w:rsid w:val="0085281B"/>
    <w:rsid w:val="0085348A"/>
    <w:rsid w:val="00855DB4"/>
    <w:rsid w:val="00860422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09CE"/>
    <w:rsid w:val="0092398A"/>
    <w:rsid w:val="0092427F"/>
    <w:rsid w:val="00924839"/>
    <w:rsid w:val="00927A49"/>
    <w:rsid w:val="00927D60"/>
    <w:rsid w:val="00932A4C"/>
    <w:rsid w:val="00933C6A"/>
    <w:rsid w:val="00937B4B"/>
    <w:rsid w:val="00940B1D"/>
    <w:rsid w:val="00940EAA"/>
    <w:rsid w:val="00946D85"/>
    <w:rsid w:val="0095552A"/>
    <w:rsid w:val="00962E8B"/>
    <w:rsid w:val="009647A8"/>
    <w:rsid w:val="0096655B"/>
    <w:rsid w:val="00966B22"/>
    <w:rsid w:val="00971C67"/>
    <w:rsid w:val="00972BC6"/>
    <w:rsid w:val="00973A5E"/>
    <w:rsid w:val="00974546"/>
    <w:rsid w:val="00974A6E"/>
    <w:rsid w:val="00974E52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4CA3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082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1B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171A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38FB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524B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2CB4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87122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1102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2BB3"/>
    <w:rsid w:val="00C56D32"/>
    <w:rsid w:val="00C57539"/>
    <w:rsid w:val="00C61675"/>
    <w:rsid w:val="00C63147"/>
    <w:rsid w:val="00C63743"/>
    <w:rsid w:val="00C63786"/>
    <w:rsid w:val="00C644D9"/>
    <w:rsid w:val="00C64891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6C17"/>
    <w:rsid w:val="00CA7D85"/>
    <w:rsid w:val="00CB17B7"/>
    <w:rsid w:val="00CB7F9E"/>
    <w:rsid w:val="00CD00F4"/>
    <w:rsid w:val="00CD0A48"/>
    <w:rsid w:val="00CD1455"/>
    <w:rsid w:val="00CD3AEA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5242"/>
    <w:rsid w:val="00D16356"/>
    <w:rsid w:val="00D22118"/>
    <w:rsid w:val="00D236CB"/>
    <w:rsid w:val="00D23A82"/>
    <w:rsid w:val="00D24673"/>
    <w:rsid w:val="00D24EA8"/>
    <w:rsid w:val="00D259F5"/>
    <w:rsid w:val="00D26E58"/>
    <w:rsid w:val="00D3095F"/>
    <w:rsid w:val="00D34A2B"/>
    <w:rsid w:val="00D3577A"/>
    <w:rsid w:val="00D36777"/>
    <w:rsid w:val="00D36FF5"/>
    <w:rsid w:val="00D40B87"/>
    <w:rsid w:val="00D4117C"/>
    <w:rsid w:val="00D41AA0"/>
    <w:rsid w:val="00D41B24"/>
    <w:rsid w:val="00D41B61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3D4B"/>
    <w:rsid w:val="00D64415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1C8F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5997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6529"/>
    <w:rsid w:val="00E67361"/>
    <w:rsid w:val="00E7097D"/>
    <w:rsid w:val="00E72AEB"/>
    <w:rsid w:val="00E73B93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093E"/>
    <w:rsid w:val="00EA1857"/>
    <w:rsid w:val="00EA6312"/>
    <w:rsid w:val="00EB0FB4"/>
    <w:rsid w:val="00EB1B41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50E"/>
    <w:rsid w:val="00EE2623"/>
    <w:rsid w:val="00EE309E"/>
    <w:rsid w:val="00EE6A74"/>
    <w:rsid w:val="00EE6C9E"/>
    <w:rsid w:val="00EF203D"/>
    <w:rsid w:val="00EF2BE6"/>
    <w:rsid w:val="00EF3E31"/>
    <w:rsid w:val="00EF7A28"/>
    <w:rsid w:val="00F02026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2FE9"/>
    <w:rsid w:val="00F34C92"/>
    <w:rsid w:val="00F36028"/>
    <w:rsid w:val="00F434AA"/>
    <w:rsid w:val="00F43732"/>
    <w:rsid w:val="00F45945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TaT1RSCUJbGXNZBNhYeJVCq85QZW28kx8b7ICSg6QSA=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WrCoH2cMdiDatf3z6ZKqNqyCoI+mFQl9wMlZV8t9bQw=</DigestValue>
    </Reference>
    <Reference Type="http://www.w3.org/2000/09/xmldsig#Object" URI="#idValidSigLnImg">
      <DigestMethod Algorithm="http://www.w3.org/2001/04/xmlenc#sha256"/>
      <DigestValue>o/G9gDLISV54NVFkWv0kKkyjR73W7OwHM2I8laVFHT4=</DigestValue>
    </Reference>
    <Reference Type="http://www.w3.org/2000/09/xmldsig#Object" URI="#idInvalidSigLnImg">
      <DigestMethod Algorithm="http://www.w3.org/2001/04/xmlenc#sha256"/>
      <DigestValue>JP/uqTQ1eX4Ih+P6YlyTPF7shElegSNILUbrQLfEuZY=</DigestValue>
    </Reference>
  </SignedInfo>
  <SignatureValue>SLAxzfEhMiWwPzwexPLQiHziujt2saM4KBX7QQh/XAl7q4K810ZisxhaPby228tZig1Wayl2/xvZ
R5qHMoCJHKmOASa1pVFU+uOyd7m4cUw1TtzVR/lRvdUlCGks5MzZBzG/rzGDj8JDdJ692Xl+HJOa
Q6qEIqd2ze3c7cyp7vEJ0S6zxmQINr635+jP7E8LEv7B3KVKtOs1TpaTcasLIqYyT51gAdYlwFaJ
SI0/Ijex8FEq4DNGubJua+C5unhY4AjVQ3N64skv5ed1VJDw7mQfze5UfSbp5n+PJ+BeZce4dHOX
c1M1hlBQg5Zr7n/FRG8OCrRHBQ2HflbidwrAvA==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dTebfut/vv3DXs9KaSoWm0/5E46vztdZoDiF7MT88W0=</DigestValue>
      </Reference>
      <Reference URI="/word/endnotes.xml?ContentType=application/vnd.openxmlformats-officedocument.wordprocessingml.endnotes+xml">
        <DigestMethod Algorithm="http://www.w3.org/2001/04/xmlenc#sha256"/>
        <DigestValue>dMr5Y1sq3DL1UvZyjbe+myjJsjOIvwDf/PUdO34Z6+Q=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yB2WWU1ex6uzbybeRiLB3Quka/4thtw/U5rLo0YGu+o=</DigestValue>
      </Reference>
      <Reference URI="/word/footer2.xml?ContentType=application/vnd.openxmlformats-officedocument.wordprocessingml.footer+xml">
        <DigestMethod Algorithm="http://www.w3.org/2001/04/xmlenc#sha256"/>
        <DigestValue>xkbRlN08RxT50Wgrwsr3Y0/TUhb8hgQB7Qe0v5M0FcQ=</DigestValue>
      </Reference>
      <Reference URI="/word/footnotes.xml?ContentType=application/vnd.openxmlformats-officedocument.wordprocessingml.footnotes+xml">
        <DigestMethod Algorithm="http://www.w3.org/2001/04/xmlenc#sha256"/>
        <DigestValue>gpd/v5wERIwb80NGDZUNCpQYng2Z9qUcNZTxc3Bo1/Q=</DigestValue>
      </Reference>
      <Reference URI="/word/header1.xml?ContentType=application/vnd.openxmlformats-officedocument.wordprocessingml.header+xml">
        <DigestMethod Algorithm="http://www.w3.org/2001/04/xmlenc#sha256"/>
        <DigestValue>MqHumM53GYM5/RBg5k7E1uOgtYxWQFTuxKz4qeTtQlI=</DigestValue>
      </Reference>
      <Reference URI="/word/media/image1.emf?ContentType=image/x-emf">
        <DigestMethod Algorithm="http://www.w3.org/2001/04/xmlenc#sha256"/>
        <DigestValue>OEP3mPBRDqUDRJQi5jCdVWF4PayGhQsVsE1bNf0dq2E=</DigestValue>
      </Reference>
      <Reference URI="/word/media/image2.emf?ContentType=image/x-emf">
        <DigestMethod Algorithm="http://www.w3.org/2001/04/xmlenc#sha256"/>
        <DigestValue>jPsBuWP7lkeeUthUuf2VV704+NgcEelWi2eevmfAqL4=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w/q4IVkPPCJYAvS4fCP0T/5GC0RWN+icHuUvOT5angU=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gAq/2Wvyz/TUD7qmHPomy54lQd6UyjzNsfVWaxtwO94=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2024-03-25T13:29:20Z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2024-03-25T13:29:20Z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B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BQ2BqOKgIAABDov+z4fwAAENwG9yoCAADQbsWP+X8AAAAAAAAAAAAAAaf37Ph/AAACAAAAAAAAAAIAAAAAAAAAAAAAAAAAAAAAAAAAAAAAADXe1A4TNQAAIEWQ/ioCAAAg2fyNKgIAAAAAAAAAAAAAMPkG9yoCAADoftLjAAAAAOD///8AAAAABgAAAAAAAAAHAAAAAAAAAAx+0uOZAAAAYH7S45kAAADRzZuP+X8AAAAAAAAAAAAAAOmIjwAAAAAAAAAAAAAAAP+gx+z4fwAAMPkG9yoCAACrMp+P+X8AALB90uOZAAAAYH7S45k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FCB0uOZAAAAAAAAAAAAAAAAAAAAAAAAANBuxY/5fwAAAAAAAAAAAAChWwWS+X8AAAAAvOcqAgAASXzS45kAAAAAAAAAAAAAAAAAAAAAAAAAVd/UDhM1AAACAAAAmQAAAFB+uO8qAgAAAAAAAAAAAAAw+Qb3KgIAAEh+0uMAAAAA6P///wAAAAAJAAAAAAAAAAcAAAAAAAAAbH3S45kAAADAfdLjmQAAANHNm4/5fwAAAAAAAAAAAAAA6YiPAAAAAAAAAAAAAAAA4P2Q/ioCAAAw+Qb3KgIAAKsyn4/5fwAAEH3S45kAAADAfdLjmQAAAACfT4AqAg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h/AACHpFLt+H8AAAoACwAAAAAA0G7Fj/l/AAAAAAAAAAAAAKykUu34fwAAAAAAAAAAAAAwcyGR+X8AAAAAAAAAAAAAAAAAAAAAAAA1AdQOEzUAANNnzOz4fwAASAAAACoCAAAAAAAAAAAAADD5BvcqAgAA6KfS4wAAAADw////AAAAAAkAAAAAAAAAAAAAAAAAAAAMp9LjmQAAAGCn0uOZAAAA0c2bj/l/AAAAAAAAAAAAAAAAAAAAAAAAMPkG9yoCAADop9LjmQAAADD5BvcqAgAAqzKfj/l/AACwptLjmQAAAGCn0uOZ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jS45kAAACwPxaR+X8AAAkAAAABAAAA0G7Fj/l/AAAAAAAAAAAAAIekUu34fwAA4B6+5yoCAAAAAAAAAAAAAAAAAAAAAAAAAAAAAAAAAADlQdQOEzUAAAAAAAAAAAAA/////yoCAAAAAAAAAAAAADD5BvcqAgAAoOjS4wAAAADwcRKAKgIAAAcAAAAAAAAA4P2Q/ioCAADc59LjmQAAADDo0uOZAAAA0c2bj/l/AAAeAAAAAAAAAGKcbEsAAAAAHgAAAAAAAACgI8TxKgIAADD5BvcqAgAAqzKfj/l/AACA59LjmQAAADDo0uOZ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BQ2BqOKgIAABDov+z4fwAAENwG9yoCAADQbsWP+X8AAAAAAAAAAAAAAaf37Ph/AAACAAAAAAAAAAIAAAAAAAAAAAAAAAAAAAAAAAAAAAAAADXe1A4TNQAAIEWQ/ioCAAAg2fyNKgIAAAAAAAAAAAAAMPkG9yoCAADoftLjAAAAAOD///8AAAAABgAAAAAAAAAHAAAAAAAAAAx+0uOZAAAAYH7S45kAAADRzZuP+X8AAAAAAAAAAAAAAOmIjwAAAAAAAAAAAAAAAP+gx+z4fwAAMPkG9yoCAACrMp+P+X8AALB90uOZAAAAYH7S45k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FCB0uOZAAAAAAAAAAAAAAAAAAAAAAAAANBuxY/5fwAAAAAAAAAAAAChWwWS+X8AAAAAvOcqAgAASXzS45kAAAAAAAAAAAAAAAAAAAAAAAAAVd/UDhM1AAACAAAAmQAAAFB+uO8qAgAAAAAAAAAAAAAw+Qb3KgIAAEh+0uMAAAAA6P///wAAAAAJAAAAAAAAAAcAAAAAAAAAbH3S45kAAADAfdLjmQAAANHNm4/5fwAAAAAAAAAAAAAA6YiPAAAAAAAAAAAAAAAA4P2Q/ioCAAAw+Qb3KgIAAKsyn4/5fwAAEH3S45kAAADAfdLjmQAAAACfT4AqAg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ejqq4AN3KZPdSxpA4fuXlzb9OIKACK7UoFvSWxwfeSc=</DigestValue>
    </Reference>
    <Reference Type="http://www.w3.org/2000/09/xmldsig#Object" URI="#idOfficeObject">
      <DigestMethod Algorithm="http://www.w3.org/2001/04/xmlenc#sha256"/>
      <DigestValue>+Q/N0yqMhAnrlQ35AR+lrYWJgwsoED5RxZ+69Y+BXfQ=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Uyf9ICodKWSnlIzWxAKzdEvlgn2aAwKqnSp4hL6Pt/Q=</DigestValue>
    </Reference>
    <Reference Type="http://www.w3.org/2000/09/xmldsig#Object" URI="#idValidSigLnImg">
      <DigestMethod Algorithm="http://www.w3.org/2001/04/xmlenc#sha256"/>
      <DigestValue>e/bfwPzuBL7aQoPlJCehecnsGT4u+hKBnQI+1WL5z6k=</DigestValue>
    </Reference>
    <Reference Type="http://www.w3.org/2000/09/xmldsig#Object" URI="#idInvalidSigLnImg">
      <DigestMethod Algorithm="http://www.w3.org/2001/04/xmlenc#sha256"/>
      <DigestValue>b/c/I7T6b23ybaJU30VGzfm+iPmSq8fi9gF9gG+5Sa0=</DigestValue>
    </Reference>
  </SignedInfo>
  <SignatureValue>P2xuLK9ZPiwAXn3z6IBFbw/TA31AydQpsmw4CQBkPerZPP42AEknibd1H6llqdf+U/sXPgZAuXyg
5j/iZXAfeVyaHRa4J897xAT3v4JMMIGb3uMhQ21ybNT1bZaHz3haD9L2FpPP68WoMICu0goOmZvE
zrFCflmUAvyvjiKn3t7qwJhJ8HdwC7SzxvjMohjMP6b/Fa1jXNvpCKyMJu2RrBMDUu54Cm0SaO7y
ipUAZ9ZvYbz+8kTFLIZ+Fp/j8kJcO2VAOZEDfjq89CSecZ6tPGNBVZtv0FBP+x/5hp7zXzDr6G/s
Kl+AvLdzZaQXfw61hu46G7deChKje2kcgkwtiA==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dTebfut/vv3DXs9KaSoWm0/5E46vztdZoDiF7MT88W0=</DigestValue>
      </Reference>
      <Reference URI="/word/endnotes.xml?ContentType=application/vnd.openxmlformats-officedocument.wordprocessingml.endnotes+xml">
        <DigestMethod Algorithm="http://www.w3.org/2001/04/xmlenc#sha256"/>
        <DigestValue>dMr5Y1sq3DL1UvZyjbe+myjJsjOIvwDf/PUdO34Z6+Q=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yB2WWU1ex6uzbybeRiLB3Quka/4thtw/U5rLo0YGu+o=</DigestValue>
      </Reference>
      <Reference URI="/word/footer2.xml?ContentType=application/vnd.openxmlformats-officedocument.wordprocessingml.footer+xml">
        <DigestMethod Algorithm="http://www.w3.org/2001/04/xmlenc#sha256"/>
        <DigestValue>xkbRlN08RxT50Wgrwsr3Y0/TUhb8hgQB7Qe0v5M0FcQ=</DigestValue>
      </Reference>
      <Reference URI="/word/footnotes.xml?ContentType=application/vnd.openxmlformats-officedocument.wordprocessingml.footnotes+xml">
        <DigestMethod Algorithm="http://www.w3.org/2001/04/xmlenc#sha256"/>
        <DigestValue>gpd/v5wERIwb80NGDZUNCpQYng2Z9qUcNZTxc3Bo1/Q=</DigestValue>
      </Reference>
      <Reference URI="/word/header1.xml?ContentType=application/vnd.openxmlformats-officedocument.wordprocessingml.header+xml">
        <DigestMethod Algorithm="http://www.w3.org/2001/04/xmlenc#sha256"/>
        <DigestValue>MqHumM53GYM5/RBg5k7E1uOgtYxWQFTuxKz4qeTtQlI=</DigestValue>
      </Reference>
      <Reference URI="/word/media/image1.emf?ContentType=image/x-emf">
        <DigestMethod Algorithm="http://www.w3.org/2001/04/xmlenc#sha256"/>
        <DigestValue>OEP3mPBRDqUDRJQi5jCdVWF4PayGhQsVsE1bNf0dq2E=</DigestValue>
      </Reference>
      <Reference URI="/word/media/image2.emf?ContentType=image/x-emf">
        <DigestMethod Algorithm="http://www.w3.org/2001/04/xmlenc#sha256"/>
        <DigestValue>jPsBuWP7lkeeUthUuf2VV704+NgcEelWi2eevmfAqL4=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w/q4IVkPPCJYAvS4fCP0T/5GC0RWN+icHuUvOT5angU=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gAq/2Wvyz/TUD7qmHPomy54lQd6UyjzNsfVWaxtwO94=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2024-03-25T13:52:45Z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РД-02-16-241/25.03.2024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2024-03-25T13:52:45Z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9dxjxHACCYz132Eh4AAkAAACcYz13BAAAACh+eAAAAAAA2Eh4ANhIeAA6hjxwAAAAAEBJEXAJAAAAAAAAAAAAAAAAAAAAAAAAABj/dwAAAAAAAAAAAAAAAAAAAAAAAAAAAAAAAAAAAAAAAAAAAAAAAAAAAAAAAAAAAAAAAAAAAAAAAAAAAAAAAAB+EEB3xu73FHDyHAAo0jl32Eh4AEBJEXAAAAAAONM5d///AAAAAAAAG9Q5dxvUOXeg8hwAAAAcAAcAAAAAAAAA4SUZdwkAAAAHAAAA0PIcANDyHAAAAgAA/P///wEAAAAAAAAAAAAAAAAAAAAAAAAA5MQe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AXlwAAANCVHADYXVx1gBAKEESWHAAwmBwA5V1cdTCiNUPolRwAAAAAAAAAAABQ5e1spnnCbODLhABolRwAzJUcAIai6Gz/////uJUcANK7xGxQIMlsBrzEbEcfw2xZH8NsfKI1Q1Dl7WwcojVD4JUcALO7xGwYVa8RAAAAAAAAD7oIlhwAmJccAJlbXHXolRwAAgAAAKVbXHXcp+1s4P///wAAAAAAAAAAAAAAAJABAAAAAAABAAAAAGEAcgAAAAAAAAAAAOElGXcAAAAABgAAADyXHAA8lxw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BE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LXAAAACcz+7S6ffb7fnC0t1haH0hMm8aLXIuT8ggOIwoRKslP58cK08AAAFYc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LX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sCCACrnX4d3gApJY8cI4QCgDsrxwA2LEcAOVdXHVIrxwAkK8cAAAAAAAJAAAAnGM9d8CvHACYgXgAAAAAANhIeADYSHgAsP0TbQAAAABwYMFsCQAAAAAAAAAAAAAAAAAAAAAAAAAY/3cAAAAAAAAAAAAAAAAAAAAAAAAAAAAAAA+6AAAAAECxHACZW1x1kK8cAAAAAAClW1x1AAAAAPX///8AAAAAAAAAAAAAAACWsfcU2K8cAG0dGncAAKp1AAAAAAAAAADhJRl3AAAAAAkAAADksBwA5LAc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9dxjxHACCYz132Eh4AAkAAACcYz13BAAAACh+eAAAAAAA2Eh4ANhIeAA6hjxwAAAAAEBJEXAJAAAAAAAAAAAAAAAAAAAAAAAAABj/dwAAAAAAAAAAAAAAAAAAAAAAAAAAAAAAAAAAAAAAAAAAAAAAAAAAAAAAAAAAAAAAAAAAAAAAAAAAAAAAAAB+EEB3xu73FHDyHAAo0jl32Eh4AEBJEXAAAAAAONM5d///AAAAAAAAG9Q5dxvUOXeg8hwAAAAcAAcAAAAAAAAA4SUZdwkAAAAHAAAA0PIcANDyHAAAAgAA/P///wEAAAAAAAAAAAAAAAAAAAAAAAAA5MQe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AXlwAAANCVHADYXVx1gBAKEESWHAAwmBwA5V1cdTCiNUPolRwAAAAAAAAAAABQ5e1spnnCbODLhABolRwAzJUcAIai6Gz/////uJUcANK7xGxQIMlsBrzEbEcfw2xZH8NsfKI1Q1Dl7WwcojVD4JUcALO7xGwYVa8RAAAAAAAAD7oIlhwAmJccAJlbXHXolRwAAgAAAKVbXHXcp+1s4P///wAAAAAAAAAAAAAAAJABAAAAAAABAAAAAGEAcgAAAAAAAAAAAOElGXcAAAAABgAAADyXHAA8lxw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Bv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FDC23-307F-4318-88C6-AFBD1B19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82</cp:revision>
  <cp:lastPrinted>2022-11-23T09:44:00Z</cp:lastPrinted>
  <dcterms:created xsi:type="dcterms:W3CDTF">2023-10-10T03:14:00Z</dcterms:created>
  <dcterms:modified xsi:type="dcterms:W3CDTF">2024-03-22T08:23:00Z</dcterms:modified>
</cp:coreProperties>
</file>