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56292573" w:rsidR="005F7E7B" w:rsidRPr="009F78F3" w:rsidRDefault="005F7E7B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77E0C8" w14:textId="10CBCAAC" w:rsidR="005F7E7B" w:rsidRDefault="001A70D9" w:rsidP="00703848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45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613424F1" w14:textId="6D408952" w:rsidR="004462E4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</w:t>
      </w:r>
      <w:r w:rsidR="00CD00F4" w:rsidRPr="00213879">
        <w:rPr>
          <w:rFonts w:ascii="Verdana" w:hAnsi="Verdana"/>
          <w:lang w:val="bg-BG" w:eastAsia="bg-BG"/>
        </w:rPr>
        <w:t>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102 от 8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Декември</w:t>
      </w:r>
      <w:r w:rsidR="00F95072" w:rsidRPr="00213879">
        <w:rPr>
          <w:rFonts w:ascii="Verdana" w:hAnsi="Verdana"/>
          <w:lang w:val="bg-BG" w:eastAsia="bg-BG"/>
        </w:rPr>
        <w:t xml:space="preserve">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E66529">
        <w:rPr>
          <w:rFonts w:ascii="Verdana" w:hAnsi="Verdana"/>
          <w:lang w:val="bg-BG" w:eastAsia="bg-BG"/>
        </w:rPr>
        <w:t>40</w:t>
      </w:r>
      <w:r w:rsidR="00B55825" w:rsidRPr="00213879">
        <w:rPr>
          <w:rFonts w:ascii="Verdana" w:hAnsi="Verdana"/>
          <w:lang w:val="bg-BG" w:eastAsia="bg-BG"/>
        </w:rPr>
        <w:t>/</w:t>
      </w:r>
      <w:r w:rsidR="00E66529">
        <w:rPr>
          <w:rFonts w:ascii="Verdana" w:hAnsi="Verdana"/>
          <w:lang w:val="bg-BG" w:eastAsia="bg-BG"/>
        </w:rPr>
        <w:t>13</w:t>
      </w:r>
      <w:r w:rsidR="00BF1756" w:rsidRPr="00213879">
        <w:rPr>
          <w:rFonts w:ascii="Verdana" w:hAnsi="Verdana"/>
          <w:lang w:val="bg-BG" w:eastAsia="bg-BG"/>
        </w:rPr>
        <w:t>.0</w:t>
      </w:r>
      <w:r w:rsidR="00E66529">
        <w:rPr>
          <w:rFonts w:ascii="Verdana" w:hAnsi="Verdana"/>
          <w:lang w:val="bg-BG" w:eastAsia="bg-BG"/>
        </w:rPr>
        <w:t>2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>202</w:t>
      </w:r>
      <w:r w:rsidR="00E66529">
        <w:rPr>
          <w:rFonts w:ascii="Verdana" w:hAnsi="Verdana"/>
          <w:lang w:val="bg-BG" w:eastAsia="bg-BG"/>
        </w:rPr>
        <w:t>4</w:t>
      </w:r>
      <w:r w:rsidR="00B55825" w:rsidRPr="00213879">
        <w:rPr>
          <w:rFonts w:ascii="Verdana" w:hAnsi="Verdana"/>
          <w:lang w:val="bg-BG" w:eastAsia="bg-BG"/>
        </w:rPr>
        <w:t xml:space="preserve">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Заповед № РД-14-161/22.07.2022 г. на ръководителя на структурата за наблюдение и докладване</w:t>
      </w:r>
      <w:r w:rsidR="00E66529">
        <w:rPr>
          <w:rFonts w:ascii="Verdana" w:hAnsi="Verdana"/>
          <w:lang w:val="bg-BG" w:eastAsia="bg-BG"/>
        </w:rPr>
        <w:t xml:space="preserve">, изм. </w:t>
      </w:r>
      <w:r w:rsidR="00E66529" w:rsidRPr="00E66529">
        <w:rPr>
          <w:rFonts w:ascii="Verdana" w:hAnsi="Verdana"/>
          <w:lang w:val="bg-BG" w:eastAsia="bg-BG"/>
        </w:rPr>
        <w:t>Заповед №</w:t>
      </w:r>
      <w:r w:rsidR="00E66529">
        <w:rPr>
          <w:rFonts w:ascii="Verdana" w:hAnsi="Verdana"/>
          <w:lang w:val="bg-BG" w:eastAsia="bg-BG"/>
        </w:rPr>
        <w:t xml:space="preserve"> РД 02-16-1758/28.12.2023 г. и </w:t>
      </w:r>
      <w:r w:rsidR="00E66529" w:rsidRPr="00E66529">
        <w:rPr>
          <w:rFonts w:ascii="Verdana" w:hAnsi="Verdana"/>
          <w:lang w:val="bg-BG" w:eastAsia="bg-BG"/>
        </w:rPr>
        <w:t>Заповед №  РД-02-16-37/07.02.2024 г.</w:t>
      </w:r>
      <w:r w:rsidR="008D4A0E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</w:t>
      </w:r>
      <w:r w:rsidR="00E66529">
        <w:rPr>
          <w:rFonts w:ascii="Verdana" w:hAnsi="Verdana"/>
          <w:lang w:val="bg-BG" w:eastAsia="bg-BG"/>
        </w:rPr>
        <w:t>бр.106 от 22 Декември 2023</w:t>
      </w:r>
      <w:r w:rsidR="00366339" w:rsidRPr="00213879">
        <w:rPr>
          <w:rFonts w:ascii="Verdana" w:hAnsi="Verdana"/>
          <w:lang w:val="bg-BG" w:eastAsia="bg-BG"/>
        </w:rPr>
        <w:t xml:space="preserve">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 xml:space="preserve">. ДВ, </w:t>
      </w:r>
      <w:r w:rsidRPr="00213879">
        <w:rPr>
          <w:rFonts w:ascii="Verdana" w:hAnsi="Verdana"/>
          <w:lang w:val="bg-BG" w:eastAsia="bg-BG"/>
        </w:rPr>
        <w:lastRenderedPageBreak/>
        <w:t>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 xml:space="preserve">, </w:t>
      </w:r>
      <w:r w:rsidR="004B03C6" w:rsidRPr="004B03C6">
        <w:rPr>
          <w:rFonts w:ascii="Verdana" w:hAnsi="Verdana"/>
          <w:lang w:val="bg-BG" w:eastAsia="bg-BG"/>
        </w:rPr>
        <w:t>Вътрешни правила на Главна дирекция „Европейски фондове за конкурентоспособност“</w:t>
      </w:r>
      <w:r w:rsidR="004B03C6">
        <w:rPr>
          <w:rFonts w:ascii="Verdana" w:hAnsi="Verdana"/>
          <w:lang w:val="bg-BG" w:eastAsia="bg-BG"/>
        </w:rPr>
        <w:t xml:space="preserve"> </w:t>
      </w:r>
      <w:r w:rsidR="00C64891" w:rsidRPr="00C64891">
        <w:rPr>
          <w:rFonts w:ascii="Verdana" w:hAnsi="Verdana"/>
          <w:lang w:val="bg-BG" w:eastAsia="bg-BG"/>
        </w:rPr>
        <w:t>– Структура за наблюдение и докладване по Операция 1: „Изпълнение на проектни предложения на иновативни малки и средни предприятия (МСП), получили знака за качество „Печат за върхови постижения“ по конкурсите на Европейския съвет по иновациите“ от инвестиция C2.I1 „Програма за ускоряване на икономическото възстановяване и трансформация чрез научни изследвания и иновации“; Инвестиция C3.I1. „Програма за публична подкрепа за развитието на индустриални райони, паркове и подобни територии и за привличане на инвестиции („</w:t>
      </w:r>
      <w:proofErr w:type="spellStart"/>
      <w:r w:rsidR="00C64891" w:rsidRPr="00C64891">
        <w:rPr>
          <w:rFonts w:ascii="Verdana" w:hAnsi="Verdana"/>
          <w:lang w:val="bg-BG" w:eastAsia="bg-BG"/>
        </w:rPr>
        <w:t>Attract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</w:t>
      </w:r>
      <w:proofErr w:type="spellStart"/>
      <w:r w:rsidR="00C64891" w:rsidRPr="00C64891">
        <w:rPr>
          <w:rFonts w:ascii="Verdana" w:hAnsi="Verdana"/>
          <w:lang w:val="bg-BG" w:eastAsia="bg-BG"/>
        </w:rPr>
        <w:t>Invest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BG“)“ и Инвестиция C3.I2 „Програма за икономическа трансформация“ от Компонент 3 „Интелигентна индустрия“ на Плана за възстановяване и устойчивост на Република България (Вариант 5</w:t>
      </w:r>
      <w:r w:rsidR="00BF7F6A" w:rsidRPr="00C64891">
        <w:rPr>
          <w:rFonts w:ascii="Verdana" w:hAnsi="Verdana"/>
          <w:lang w:val="bg-BG" w:eastAsia="bg-BG"/>
        </w:rPr>
        <w:t>, утвърдени със Заповед № РД-02-16-</w:t>
      </w:r>
      <w:r w:rsidR="00C64891" w:rsidRPr="00C64891">
        <w:rPr>
          <w:rFonts w:ascii="Verdana" w:hAnsi="Verdana"/>
          <w:lang w:val="bg-BG" w:eastAsia="bg-BG"/>
        </w:rPr>
        <w:t>85/19</w:t>
      </w:r>
      <w:r w:rsidR="00BF7F6A" w:rsidRPr="00C64891">
        <w:rPr>
          <w:rFonts w:ascii="Verdana" w:hAnsi="Verdana"/>
          <w:lang w:val="bg-BG" w:eastAsia="bg-BG"/>
        </w:rPr>
        <w:t>.0</w:t>
      </w:r>
      <w:r w:rsidR="00C64891" w:rsidRPr="00C64891">
        <w:rPr>
          <w:rFonts w:ascii="Verdana" w:hAnsi="Verdana"/>
          <w:lang w:val="bg-BG" w:eastAsia="bg-BG"/>
        </w:rPr>
        <w:t>2</w:t>
      </w:r>
      <w:r w:rsidR="00BF7F6A" w:rsidRPr="00C64891">
        <w:rPr>
          <w:rFonts w:ascii="Verdana" w:hAnsi="Verdana"/>
          <w:lang w:val="bg-BG" w:eastAsia="bg-BG"/>
        </w:rPr>
        <w:t>.202</w:t>
      </w:r>
      <w:r w:rsidR="00C64891" w:rsidRPr="00C64891">
        <w:rPr>
          <w:rFonts w:ascii="Verdana" w:hAnsi="Verdana"/>
          <w:lang w:val="bg-BG" w:eastAsia="bg-BG"/>
        </w:rPr>
        <w:t>4</w:t>
      </w:r>
      <w:r w:rsidR="00BF7F6A" w:rsidRPr="00C64891">
        <w:rPr>
          <w:rFonts w:ascii="Verdana" w:hAnsi="Verdana"/>
          <w:lang w:val="bg-BG" w:eastAsia="bg-BG"/>
        </w:rPr>
        <w:t xml:space="preserve"> г. на ръководител на 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6FD9CD0E" w14:textId="57E399C6" w:rsidR="004462E4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2411"/>
        <w:gridCol w:w="2137"/>
        <w:gridCol w:w="2206"/>
        <w:gridCol w:w="2001"/>
      </w:tblGrid>
      <w:tr w:rsidR="00213879" w:rsidRPr="00A84656" w14:paraId="2FF87EF4" w14:textId="77777777" w:rsidTr="00940B1D">
        <w:trPr>
          <w:trHeight w:val="7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A0721B" w:rsidRPr="00A84656" w14:paraId="0499DD5D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593EEEF2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3062" w14:textId="0755C560" w:rsidR="00A0721B" w:rsidRPr="0015571A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ВИМАРД ИНВЕСТ ООД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2DB2667" w14:textId="05B4E429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BG-RRP-3.004-0012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518B511F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345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E1DF" w14:textId="49B8F410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Велико</w:t>
            </w:r>
            <w:proofErr w:type="spellEnd"/>
            <w:r>
              <w:rPr>
                <w:rFonts w:ascii="Verdana" w:hAnsi="Verdana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Търново</w:t>
            </w:r>
            <w:proofErr w:type="spellEnd"/>
          </w:p>
        </w:tc>
      </w:tr>
      <w:tr w:rsidR="00A0721B" w:rsidRPr="00A84656" w14:paraId="79F42AA7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BCD" w14:textId="610F1D8B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1C5E" w14:textId="0081B00C" w:rsidR="00A0721B" w:rsidRPr="00867FAE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ПАВЛОЛЕС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D9E1445" w14:textId="07A1B4B1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BG-RRP-3.004-0054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C77E7" w14:textId="68B3F864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174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068,50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0B4C7" w14:textId="5777DE68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Монтана</w:t>
            </w:r>
            <w:proofErr w:type="spellEnd"/>
          </w:p>
        </w:tc>
      </w:tr>
      <w:tr w:rsidR="00A0721B" w:rsidRPr="00A84656" w14:paraId="7EBCD039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28D4" w14:textId="764871B9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3B4F" w14:textId="0A4B6A5E" w:rsidR="00A0721B" w:rsidRPr="00867FAE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УИН МОДЕЛС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7FD2DED" w14:textId="619D9BD4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BG-RRP-3.004-0064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7A9F9" w14:textId="5B4CF4E9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174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724,74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09D3B" w14:textId="2C9C1865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Варна</w:t>
            </w:r>
            <w:proofErr w:type="spellEnd"/>
          </w:p>
        </w:tc>
      </w:tr>
      <w:tr w:rsidR="00A0721B" w:rsidRPr="00A84656" w14:paraId="11054209" w14:textId="77777777" w:rsidTr="00B97457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AFE5" w14:textId="2AC01D85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4.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FC6B9" w14:textId="0A3C5FDC" w:rsidR="00A0721B" w:rsidRPr="00867FAE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МЕБЕЛИ РЕЛАКС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6C77B94" w14:textId="766FF053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BG-RRP-3.004-0087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CA478" w14:textId="325C6DA8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219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E8947" w14:textId="7B60A1A5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Ловеч</w:t>
            </w:r>
            <w:proofErr w:type="spellEnd"/>
          </w:p>
        </w:tc>
      </w:tr>
      <w:tr w:rsidR="00A0721B" w:rsidRPr="00A84656" w14:paraId="5191E214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15E8" w14:textId="57BE18D2" w:rsidR="00A0721B" w:rsidRPr="00773B2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3B13" w14:textId="49363361" w:rsidR="00A0721B" w:rsidRPr="00F45945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АТВАНИК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DF120EB" w14:textId="3F6397F7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BG-RRP-3.004-0347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8A91E" w14:textId="1EE785CC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179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CC442" w14:textId="452637AB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Стара</w:t>
            </w:r>
            <w:proofErr w:type="spellEnd"/>
            <w:r>
              <w:rPr>
                <w:rFonts w:ascii="Verdana" w:hAnsi="Verdana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Загора</w:t>
            </w:r>
            <w:proofErr w:type="spellEnd"/>
          </w:p>
        </w:tc>
      </w:tr>
      <w:tr w:rsidR="00A0721B" w:rsidRPr="00A84656" w14:paraId="73A6B40A" w14:textId="77777777" w:rsidTr="00B97457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44D2" w14:textId="353EA3E8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187D" w14:textId="3F5DF820" w:rsidR="00A0721B" w:rsidRPr="00F45945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РС-КОМПОЗИТ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46031FA" w14:textId="6AC9A34A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BG-RRP-3.004-0357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A10FF" w14:textId="3304ACB1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112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AE3ED" w14:textId="6632775B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Русе</w:t>
            </w:r>
            <w:proofErr w:type="spellEnd"/>
          </w:p>
        </w:tc>
      </w:tr>
      <w:tr w:rsidR="00A0721B" w:rsidRPr="00A84656" w14:paraId="144DE44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9DC0" w14:textId="360EFB2B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7.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AE5B" w14:textId="1304CABB" w:rsidR="00A0721B" w:rsidRPr="00F45945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ПРИНТЕР.БГ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7B1D093" w14:textId="548A2F70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BG-RRP-3.004-0368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B4017" w14:textId="5561C403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175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67E09" w14:textId="3919CEE7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Бургас</w:t>
            </w:r>
            <w:proofErr w:type="spellEnd"/>
          </w:p>
        </w:tc>
      </w:tr>
      <w:tr w:rsidR="00A0721B" w:rsidRPr="00A84656" w14:paraId="253A943A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CBFD" w14:textId="1274C824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lastRenderedPageBreak/>
              <w:t>8.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A331" w14:textId="39E21903" w:rsidR="00A0721B" w:rsidRPr="00F45945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ВАЛИЯН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A45796C" w14:textId="544AC8B5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BG-RRP-3.004-0389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01048" w14:textId="22A98C65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597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D7126" w14:textId="2E233C86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A0721B" w:rsidRPr="00A84656" w14:paraId="3C1D3B66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435B" w14:textId="0D365DEB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9.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AF8E" w14:textId="31E660F5" w:rsidR="00A0721B" w:rsidRPr="00F45945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РУСЕВПЛАСТ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377CEF4" w14:textId="5402AC9B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BG-RRP-3.004-0502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B1D91" w14:textId="5D7BC858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55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9FC9F" w14:textId="18D5BAE5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Добрич</w:t>
            </w:r>
            <w:proofErr w:type="spellEnd"/>
          </w:p>
        </w:tc>
      </w:tr>
      <w:tr w:rsidR="00A0721B" w:rsidRPr="00A84656" w14:paraId="03E77A2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F6D2" w14:textId="051A5B59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10.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9262" w14:textId="6E225AD0" w:rsidR="00A0721B" w:rsidRPr="00F45945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МЕД ИНДЪСТРИ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2608702" w14:textId="05A4A2E2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BG-RRP-3.004-0511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FD31" w14:textId="70C1C703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346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913C0" w14:textId="5A6FB157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Плевен</w:t>
            </w:r>
            <w:proofErr w:type="spellEnd"/>
          </w:p>
        </w:tc>
      </w:tr>
      <w:tr w:rsidR="00A0721B" w:rsidRPr="00A84656" w14:paraId="7E046DD5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9708" w14:textId="3943E3B7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D278" w14:textId="3702C62A" w:rsidR="00A0721B" w:rsidRPr="00F45945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МУХТАРОВ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98B00CA" w14:textId="18097326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BG-RRP-3.004-0521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A0BE4" w14:textId="54FC9F45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370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700BF" w14:textId="09F341C2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Варна</w:t>
            </w:r>
            <w:proofErr w:type="spellEnd"/>
          </w:p>
        </w:tc>
      </w:tr>
      <w:tr w:rsidR="00A0721B" w:rsidRPr="00A84656" w14:paraId="565934B1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1516" w14:textId="1914CDD7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BF56" w14:textId="0079029E" w:rsidR="00A0721B" w:rsidRPr="00F45945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РЕСАПАК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92437FB" w14:textId="3D933160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BG-RRP-3.004-0522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48E0B" w14:textId="7A770A88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178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980,32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A317C" w14:textId="542E5936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Шумен</w:t>
            </w:r>
            <w:proofErr w:type="spellEnd"/>
          </w:p>
        </w:tc>
      </w:tr>
      <w:tr w:rsidR="00A0721B" w:rsidRPr="00A84656" w14:paraId="6F040C82" w14:textId="77777777" w:rsidTr="000F79B8">
        <w:trPr>
          <w:trHeight w:val="524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26F4" w14:textId="1780913D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351C" w14:textId="3D661435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26 МАЙ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8D83E2C" w14:textId="52DA0F08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BG-RRP-3.004-0616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6175E" w14:textId="43DBF5E6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223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B54E2" w14:textId="11214D21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Благоевград</w:t>
            </w:r>
            <w:proofErr w:type="spellEnd"/>
          </w:p>
        </w:tc>
      </w:tr>
      <w:tr w:rsidR="00A0721B" w:rsidRPr="006C0051" w14:paraId="3291F12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C5E8" w14:textId="2933C69E" w:rsidR="00A0721B" w:rsidRPr="001C4FC3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14.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0CCD" w14:textId="10220090" w:rsidR="00A0721B" w:rsidRPr="0015571A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ВАТЕКС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4DF052B" w14:textId="127F99F9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BG-RRP-3.004-0663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5FD49" w14:textId="68754102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40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2E256" w14:textId="45989CAA" w:rsidR="00A0721B" w:rsidRPr="006C0051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Плевен</w:t>
            </w:r>
            <w:proofErr w:type="spellEnd"/>
          </w:p>
        </w:tc>
      </w:tr>
      <w:tr w:rsidR="00A0721B" w:rsidRPr="00A84656" w14:paraId="52B033CE" w14:textId="77777777" w:rsidTr="0070384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412B" w14:textId="7E87E776" w:rsidR="00A0721B" w:rsidRPr="00B87122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ECE1" w14:textId="037C41F3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МЕТАЛИНВЕСТ-РЕМКО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0CD60E8" w14:textId="4442A6CB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BG-RRP-3.004-0666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B9712" w14:textId="754BDC5D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699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797,80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F71DE" w14:textId="0ABF1002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Стара</w:t>
            </w:r>
            <w:proofErr w:type="spellEnd"/>
            <w:r>
              <w:rPr>
                <w:rFonts w:ascii="Verdana" w:hAnsi="Verdana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Загора</w:t>
            </w:r>
            <w:proofErr w:type="spellEnd"/>
          </w:p>
        </w:tc>
      </w:tr>
      <w:tr w:rsidR="00A0721B" w:rsidRPr="00A84656" w14:paraId="21623CAF" w14:textId="77777777" w:rsidTr="00DA74A8">
        <w:trPr>
          <w:trHeight w:val="47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14E6" w14:textId="52967959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72C7" w14:textId="50FAAC24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Европласт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4F9111D" w14:textId="4C05A292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BG-RRP-3.004-0689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250B1" w14:textId="7A51D88A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185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E50E6" w14:textId="5ED5E5EE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Благоевград</w:t>
            </w:r>
            <w:proofErr w:type="spellEnd"/>
          </w:p>
        </w:tc>
      </w:tr>
      <w:tr w:rsidR="00A0721B" w:rsidRPr="00A84656" w14:paraId="336811B6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DC50" w14:textId="57BF4FE0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17.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CA51" w14:textId="3BAAC901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СИМИД А И Д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8CE7CC9" w14:textId="0F3A994D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BG-RRP-3.004-0799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6127F" w14:textId="30ED109B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72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366,00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0660E" w14:textId="4EE2C70F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A0721B" w:rsidRPr="00A84656" w14:paraId="73C0A542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8A61" w14:textId="3890B83E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18.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6647" w14:textId="21EE02BB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РИФ СЪЛЮШЪНС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228B718" w14:textId="5617E5C7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BG-RRP-3.004-0882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4CC97" w14:textId="11A2E87F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109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99186" w14:textId="6CFB5DFE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Благоевград</w:t>
            </w:r>
            <w:proofErr w:type="spellEnd"/>
          </w:p>
        </w:tc>
      </w:tr>
      <w:tr w:rsidR="00A0721B" w:rsidRPr="00A84656" w14:paraId="3F46AA5F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4708" w14:textId="672119B5" w:rsidR="00A0721B" w:rsidRPr="00703848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19.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B593" w14:textId="42EB91D5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ХЛЕБОПРОИЗВОДСТВО И СЛАДКАРСТВО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AC6C708" w14:textId="6DD6F615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BG-RRP-3.004-1006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E56B3" w14:textId="31BE0FFA" w:rsidR="00A0721B" w:rsidRP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579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055,00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0CDE0" w14:textId="0251C76C" w:rsidR="00A0721B" w:rsidRDefault="00A0721B" w:rsidP="00A072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Ловеч</w:t>
            </w:r>
            <w:proofErr w:type="spellEnd"/>
          </w:p>
        </w:tc>
      </w:tr>
      <w:tr w:rsidR="00421B35" w:rsidRPr="00A84656" w14:paraId="6E4B1E23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F68E" w14:textId="3353C043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20.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58B43" w14:textId="0E68661A" w:rsidR="00421B35" w:rsidRP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КАМАКС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94C75D6" w14:textId="66B99EA0" w:rsidR="00421B35" w:rsidRP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BG-RRP-3.004-1043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16D2D" w14:textId="7F2F8DD5" w:rsidR="00421B35" w:rsidRP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666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433,02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D660C4" w14:textId="0098C0F8" w:rsidR="00421B35" w:rsidRP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Ловеч</w:t>
            </w:r>
            <w:proofErr w:type="spellEnd"/>
          </w:p>
        </w:tc>
      </w:tr>
      <w:tr w:rsidR="00421B35" w:rsidRPr="00A84656" w14:paraId="6FF45D23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4213" w14:textId="2F039E30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F991C" w14:textId="6246604F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ФОКС ЛАЗЕР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5E1A894" w14:textId="6AAB67F5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BG-RRP-3.004-1078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D14B3" w14:textId="6377BA5E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699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780,00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FF631" w14:textId="165C2E50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421B35" w:rsidRPr="00A84656" w14:paraId="0BF430AB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9973" w14:textId="38D854BB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BC14" w14:textId="40E99EED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 40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E4B02F0" w14:textId="4CC0043C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BG-RRP-3.004-1095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C8974" w14:textId="03358C1B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179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740,77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1FFEF" w14:textId="69696FC1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Кърджали</w:t>
            </w:r>
            <w:proofErr w:type="spellEnd"/>
          </w:p>
        </w:tc>
      </w:tr>
      <w:tr w:rsidR="00421B35" w:rsidRPr="00A84656" w14:paraId="08D6DF47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87DA" w14:textId="5E3753BD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9FEB" w14:textId="5D82B6F9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ДИАМАНТ - 2010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EDEDF86" w14:textId="7D6F50A7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BG-RRP-3.004-1143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1F9C4" w14:textId="384CA720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355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77EC4" w14:textId="0CF134E7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421B35" w:rsidRPr="00A84656" w14:paraId="35698EF0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D5DD" w14:textId="0B945048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24.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31C9" w14:textId="1A5BEF66" w:rsidR="00421B35" w:rsidRP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КОНВОЙ - УОРЛД АД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BCFD631" w14:textId="7FF07395" w:rsidR="00421B35" w:rsidRP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BG-RRP-3.004-1222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FE79" w14:textId="78F35640" w:rsidR="00421B35" w:rsidRP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699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75EB8" w14:textId="117255AF" w:rsidR="00421B35" w:rsidRP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333333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421B35" w:rsidRPr="00A84656" w14:paraId="54B8648C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4BCB" w14:textId="53D88CBB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7980" w14:textId="7AB2563B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„И - ДИАЛ“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E6DD34E" w14:textId="32761539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BG-RRP-3.004-1259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02CD4" w14:textId="6FB43CC2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350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4A486" w14:textId="1C874A14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421B35" w:rsidRPr="00A84656" w14:paraId="0D052E41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BD8B" w14:textId="359BD314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5EE8" w14:textId="26A3053A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ДРИЙМ ДИЗАЙН 2005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8E2A2DB" w14:textId="7718FD9A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BG-RRP-3.004-1422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E645A" w14:textId="708BCFEA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45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685,00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CC4C2" w14:textId="0D3191AC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421B35" w:rsidRPr="00A84656" w14:paraId="300C6042" w14:textId="77777777" w:rsidTr="00DC4C6E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FB17" w14:textId="35FD6462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27.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5908" w14:textId="570C5C35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ЗАХАРО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AFE39CF" w14:textId="14C5EB3E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BG-RRP-3.004-1435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C92FE" w14:textId="3EB44483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109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715,00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9FD71E" w14:textId="41AE33FF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Бургас</w:t>
            </w:r>
            <w:proofErr w:type="spellEnd"/>
          </w:p>
        </w:tc>
      </w:tr>
      <w:tr w:rsidR="00421B35" w:rsidRPr="00A84656" w14:paraId="71DED521" w14:textId="77777777" w:rsidTr="00DC4C6E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7C9AA" w14:textId="5500CD54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28.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0584D" w14:textId="103A4ACD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ГНПП ГЕОТЕХНИКА АД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EC837C5" w14:textId="07DE6B64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BG-RRP-3.004-1640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06A71" w14:textId="24B51CD9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341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03DC8" w14:textId="530DA689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421B35" w:rsidRPr="00A84656" w14:paraId="61002E70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5361" w14:textId="1AD20588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29.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9DDC" w14:textId="27546361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ГРАВЕЛИТА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BF7D0CC" w14:textId="7ACA81D7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BG-RRP-3.004-1672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1EDB7" w14:textId="532080B4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349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999,00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94386" w14:textId="4DBABAFF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421B35" w:rsidRPr="00A84656" w14:paraId="70D67AD2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CAAB" w14:textId="062AE91C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30.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D85D" w14:textId="6B754FF6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БАЛКАНПРОД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904443F" w14:textId="45E3FCE2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BG-RRP-3.004-1678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B0446" w14:textId="20F66B5C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350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FADAD" w14:textId="0FA4B1B1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Плевен</w:t>
            </w:r>
            <w:proofErr w:type="spellEnd"/>
          </w:p>
        </w:tc>
      </w:tr>
      <w:tr w:rsidR="00421B35" w:rsidRPr="00A84656" w14:paraId="2A70BA69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9024" w14:textId="373D7B37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90B8" w14:textId="0E897466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Еснафи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3939BF0" w14:textId="5669339B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BG-RRP-3.004-1752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22FC4" w14:textId="28816677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105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532,50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F230E" w14:textId="3C4179BD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421B35" w:rsidRPr="00A84656" w14:paraId="3AF74670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71CB" w14:textId="4CACAE9E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70DC" w14:textId="0FCD3B9C" w:rsidR="00421B35" w:rsidRPr="00385DFE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ЕТ ТАНЯ ОСЕНОВА - ЕЛИТАНИА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13761FD" w14:textId="7480B51E" w:rsidR="00421B35" w:rsidRPr="00385DFE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BG-RRP-3.004-1784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1E59" w14:textId="42DF7995" w:rsidR="00421B35" w:rsidRPr="00385DFE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131578,96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40457" w14:textId="1C8E5ABF" w:rsidR="00421B35" w:rsidRPr="00385DFE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333333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421B35" w:rsidRPr="00A84656" w14:paraId="7DD28478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F47A" w14:textId="17B3C1BC" w:rsidR="00421B35" w:rsidRPr="00703848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BDB2" w14:textId="4A433369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СТРОИТЕЛНА ФИРМА - РИЛА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AC7132F" w14:textId="1CEDA26B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BG-RRP-3.004-1860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AA6C" w14:textId="0744A5FF" w:rsidR="00421B35" w:rsidRPr="00A0721B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83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074,00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1BB7C" w14:textId="36E82878" w:rsidR="00421B35" w:rsidRDefault="00421B35" w:rsidP="00421B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Кюстендил</w:t>
            </w:r>
            <w:proofErr w:type="spellEnd"/>
          </w:p>
        </w:tc>
      </w:tr>
      <w:tr w:rsidR="00251DA6" w:rsidRPr="00A84656" w14:paraId="3FB73EA9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55BE" w14:textId="20B6E045" w:rsidR="00251DA6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34.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15BD" w14:textId="07484A86" w:rsidR="00251DA6" w:rsidRPr="00251DA6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ГЕВЕЛ - М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810EAF1" w14:textId="1ED08090" w:rsidR="00251DA6" w:rsidRPr="00251DA6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BG-RRP-3.004-1919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22659" w14:textId="2CDEE7BF" w:rsidR="00251DA6" w:rsidRPr="00251DA6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251DA6">
              <w:rPr>
                <w:rFonts w:ascii="Verdana" w:hAnsi="Verdana" w:cs="Calibri"/>
                <w:color w:val="000000"/>
                <w:sz w:val="18"/>
                <w:szCs w:val="18"/>
              </w:rPr>
              <w:t>291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251DA6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5F57B" w14:textId="440729A0" w:rsidR="00251DA6" w:rsidRPr="00251DA6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251DA6" w:rsidRPr="00A84656" w14:paraId="5FDD3711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0883" w14:textId="22C677BB" w:rsidR="00251DA6" w:rsidRPr="00703848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7E8E" w14:textId="0F18327E" w:rsidR="00251DA6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АЛБАТРОС 2008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74FECD1" w14:textId="637CA5EE" w:rsidR="00251DA6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BG-RRP-3.004-1932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D08F5" w14:textId="6FA0D50A" w:rsidR="00251DA6" w:rsidRPr="00A0721B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196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D82BC" w14:textId="03655126" w:rsidR="00251DA6" w:rsidRDefault="00251DA6" w:rsidP="00251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Сливен</w:t>
            </w:r>
            <w:proofErr w:type="spellEnd"/>
          </w:p>
        </w:tc>
      </w:tr>
      <w:tr w:rsidR="0040507E" w:rsidRPr="00A84656" w14:paraId="6E724FA9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6857" w14:textId="419993EE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88E7" w14:textId="34E129B4" w:rsidR="0040507E" w:rsidRP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АРТ ДИЗАЙН 2001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48FE1B5" w14:textId="4388C3B8" w:rsidR="0040507E" w:rsidRP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BG-RRP-3.004-1941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2A3C9" w14:textId="003A5854" w:rsidR="0040507E" w:rsidRP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40507E">
              <w:rPr>
                <w:rFonts w:ascii="Verdana" w:hAnsi="Verdana" w:cs="Calibri"/>
                <w:color w:val="000000"/>
                <w:sz w:val="18"/>
                <w:szCs w:val="18"/>
              </w:rPr>
              <w:t>350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40507E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2375A" w14:textId="0F74FC03" w:rsidR="0040507E" w:rsidRP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Варна</w:t>
            </w:r>
            <w:proofErr w:type="spellEnd"/>
          </w:p>
        </w:tc>
      </w:tr>
      <w:tr w:rsidR="0040507E" w:rsidRPr="00A84656" w14:paraId="09DB41C5" w14:textId="77777777" w:rsidTr="000F79B8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D738" w14:textId="3BCCEB27" w:rsidR="0040507E" w:rsidRPr="00703848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lastRenderedPageBreak/>
              <w:t>37.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6BD7" w14:textId="2E55BC1B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ТОНЗОС 95 АД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2B6F18B" w14:textId="3FF68B1B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BG-RRP-3.004-1956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D448C" w14:textId="0819E3B0" w:rsidR="0040507E" w:rsidRPr="00A0721B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127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674,00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BB428" w14:textId="60E6D234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Ямбол</w:t>
            </w:r>
            <w:proofErr w:type="spellEnd"/>
          </w:p>
        </w:tc>
      </w:tr>
      <w:tr w:rsidR="0040507E" w:rsidRPr="00A84656" w14:paraId="4DF1297A" w14:textId="77777777" w:rsidTr="00624AE3">
        <w:trPr>
          <w:trHeight w:val="47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5CF1" w14:textId="3F65FAE7" w:rsidR="0040507E" w:rsidRPr="00703848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 xml:space="preserve">38. 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67E4" w14:textId="2A1E115B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МИ СЪБЕВИ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60A3D3E" w14:textId="70435702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BG-RRP-3.004-2005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C3BD5" w14:textId="7A52215F" w:rsidR="0040507E" w:rsidRPr="00A0721B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52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920,00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018B9" w14:textId="121B05F6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Сливен</w:t>
            </w:r>
            <w:proofErr w:type="spellEnd"/>
          </w:p>
        </w:tc>
      </w:tr>
      <w:tr w:rsidR="0040507E" w:rsidRPr="00A84656" w14:paraId="492E7018" w14:textId="77777777" w:rsidTr="00DA74A8">
        <w:trPr>
          <w:trHeight w:val="47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516" w14:textId="4657518D" w:rsidR="0040507E" w:rsidRPr="00703848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39.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133AF" w14:textId="5E8C96B7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МАК АД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9F8A07B" w14:textId="626DDD83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BG-RRP-3.004-2146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17BB4" w14:textId="3BD73FA2" w:rsidR="0040507E" w:rsidRPr="00A0721B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699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950,77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38D3F" w14:textId="31C06584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Габрово</w:t>
            </w:r>
            <w:proofErr w:type="spellEnd"/>
          </w:p>
        </w:tc>
      </w:tr>
      <w:tr w:rsidR="0040507E" w:rsidRPr="00A84656" w14:paraId="31AB9A8A" w14:textId="77777777" w:rsidTr="00DA74A8">
        <w:trPr>
          <w:trHeight w:val="47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DE78" w14:textId="1EE05BB3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40.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58DCA" w14:textId="27C52879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ФИЛ - КО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D7D634F" w14:textId="51AE7C27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BG-RRP-3.004-2399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7C13C" w14:textId="2DDDC7F9" w:rsidR="0040507E" w:rsidRPr="00A0721B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596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A0721B">
              <w:rPr>
                <w:rFonts w:ascii="Verdana" w:hAnsi="Verdana" w:cs="Calibri"/>
                <w:color w:val="000000"/>
                <w:sz w:val="18"/>
                <w:szCs w:val="18"/>
              </w:rPr>
              <w:t>425,00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D1E99" w14:textId="304D7333" w:rsid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40507E" w:rsidRPr="00A84656" w14:paraId="1AAA5967" w14:textId="77777777" w:rsidTr="00DA74A8">
        <w:trPr>
          <w:trHeight w:val="52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7E3E" w14:textId="26DC1275" w:rsidR="0040507E" w:rsidRP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41.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F680" w14:textId="1AA999D9" w:rsidR="0040507E" w:rsidRP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ЕЙС ТМ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6446E81" w14:textId="0104B28F" w:rsidR="0040507E" w:rsidRP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BG-RRP-3.004-2419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03B2E" w14:textId="1A185F8C" w:rsidR="0040507E" w:rsidRP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421B35">
              <w:rPr>
                <w:rFonts w:ascii="Verdana" w:hAnsi="Verdana" w:cs="Calibri"/>
                <w:color w:val="000000"/>
                <w:sz w:val="18"/>
                <w:szCs w:val="18"/>
              </w:rPr>
              <w:t>180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421B35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B3844" w14:textId="5678E36C" w:rsidR="0040507E" w:rsidRPr="0040507E" w:rsidRDefault="0040507E" w:rsidP="004050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333333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bookmarkStart w:id="0" w:name="_GoBack"/>
            <w:bookmarkEnd w:id="0"/>
            <w:proofErr w:type="spellEnd"/>
          </w:p>
        </w:tc>
      </w:tr>
    </w:tbl>
    <w:p w14:paraId="69821D05" w14:textId="6C53123C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1A70D9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703848">
      <w:headerReference w:type="first" r:id="rId9"/>
      <w:footerReference w:type="first" r:id="rId10"/>
      <w:pgSz w:w="11907" w:h="16840" w:code="9"/>
      <w:pgMar w:top="993" w:right="1134" w:bottom="1276" w:left="1418" w:header="993" w:footer="17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6CE81" w14:textId="77777777" w:rsidR="00971C67" w:rsidRDefault="00971C67">
      <w:r>
        <w:separator/>
      </w:r>
    </w:p>
  </w:endnote>
  <w:endnote w:type="continuationSeparator" w:id="0">
    <w:p w14:paraId="2EC8E0A2" w14:textId="77777777" w:rsidR="00971C67" w:rsidRDefault="00971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37E66" w14:textId="77777777" w:rsidR="003F5538" w:rsidRPr="00985388" w:rsidRDefault="003F5538" w:rsidP="003F5538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2E7AD915" w14:textId="3076B893" w:rsidR="007226F4" w:rsidRPr="004F765C" w:rsidRDefault="003F5538" w:rsidP="003F5538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39E6CF26" w14:textId="77777777" w:rsidR="007226F4" w:rsidRDefault="007226F4" w:rsidP="00B05FF3">
    <w:pPr>
      <w:pStyle w:val="Footer"/>
      <w:rPr>
        <w:lang w:val="it-IT"/>
      </w:rPr>
    </w:pPr>
  </w:p>
  <w:p w14:paraId="617E08ED" w14:textId="77777777" w:rsidR="003F5538" w:rsidRPr="00BD37E4" w:rsidRDefault="003F5538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FE005" w14:textId="77777777" w:rsidR="00971C67" w:rsidRDefault="00971C67">
      <w:r>
        <w:separator/>
      </w:r>
    </w:p>
  </w:footnote>
  <w:footnote w:type="continuationSeparator" w:id="0">
    <w:p w14:paraId="77EEFD96" w14:textId="77777777" w:rsidR="00971C67" w:rsidRDefault="00971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10" name="Picture 10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3E0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87037"/>
    <w:rsid w:val="0019136C"/>
    <w:rsid w:val="00194203"/>
    <w:rsid w:val="0019578B"/>
    <w:rsid w:val="001A1C24"/>
    <w:rsid w:val="001A6BC1"/>
    <w:rsid w:val="001A70D9"/>
    <w:rsid w:val="001B003E"/>
    <w:rsid w:val="001B01E6"/>
    <w:rsid w:val="001B4BA5"/>
    <w:rsid w:val="001B54AA"/>
    <w:rsid w:val="001C1718"/>
    <w:rsid w:val="001C4FC3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1F48CF"/>
    <w:rsid w:val="001F4B91"/>
    <w:rsid w:val="00200FF0"/>
    <w:rsid w:val="00201BD3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4410"/>
    <w:rsid w:val="00240DA2"/>
    <w:rsid w:val="002421AB"/>
    <w:rsid w:val="00244497"/>
    <w:rsid w:val="002463D4"/>
    <w:rsid w:val="00251DA6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419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DAE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85DFE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88E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3F79B1"/>
    <w:rsid w:val="004001D8"/>
    <w:rsid w:val="004002AD"/>
    <w:rsid w:val="004013E9"/>
    <w:rsid w:val="00401EFA"/>
    <w:rsid w:val="004049F9"/>
    <w:rsid w:val="0040507E"/>
    <w:rsid w:val="00407AB5"/>
    <w:rsid w:val="00411E80"/>
    <w:rsid w:val="00412330"/>
    <w:rsid w:val="00414B46"/>
    <w:rsid w:val="00415A1D"/>
    <w:rsid w:val="004201C1"/>
    <w:rsid w:val="004205C8"/>
    <w:rsid w:val="00421B35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62E4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03C6"/>
    <w:rsid w:val="004B071B"/>
    <w:rsid w:val="004B2B87"/>
    <w:rsid w:val="004B2FCB"/>
    <w:rsid w:val="004B30EE"/>
    <w:rsid w:val="004B3460"/>
    <w:rsid w:val="004B464A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47F4F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C3EA6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4A35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3B8A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6BA2"/>
    <w:rsid w:val="006B775B"/>
    <w:rsid w:val="006C0051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3848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3B21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47CFC"/>
    <w:rsid w:val="00850FF2"/>
    <w:rsid w:val="00851DF1"/>
    <w:rsid w:val="0085281B"/>
    <w:rsid w:val="0085348A"/>
    <w:rsid w:val="00855DB4"/>
    <w:rsid w:val="00860422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398A"/>
    <w:rsid w:val="0092427F"/>
    <w:rsid w:val="00924839"/>
    <w:rsid w:val="00927A49"/>
    <w:rsid w:val="00927D60"/>
    <w:rsid w:val="00933C6A"/>
    <w:rsid w:val="00937B4B"/>
    <w:rsid w:val="00940B1D"/>
    <w:rsid w:val="00940EAA"/>
    <w:rsid w:val="00946D85"/>
    <w:rsid w:val="0095552A"/>
    <w:rsid w:val="00962E8B"/>
    <w:rsid w:val="0096655B"/>
    <w:rsid w:val="00966B22"/>
    <w:rsid w:val="00971C67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1B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524B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87122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2BB3"/>
    <w:rsid w:val="00C56D32"/>
    <w:rsid w:val="00C57539"/>
    <w:rsid w:val="00C61675"/>
    <w:rsid w:val="00C63147"/>
    <w:rsid w:val="00C63743"/>
    <w:rsid w:val="00C63786"/>
    <w:rsid w:val="00C644D9"/>
    <w:rsid w:val="00C64891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3AEA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5242"/>
    <w:rsid w:val="00D16356"/>
    <w:rsid w:val="00D236CB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3D4B"/>
    <w:rsid w:val="00D64415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5997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6529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1857"/>
    <w:rsid w:val="00EA6312"/>
    <w:rsid w:val="00EB0FB4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45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ieDpq1eDeuikGiZjhPhS+v/0gJgeAF+g5S8n9F7V6dI=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UiBsLRyzP1Z13stec4GYb0R2tCaCMyngnMFzYg/RrcE=</DigestValue>
    </Reference>
    <Reference Type="http://www.w3.org/2000/09/xmldsig#Object" URI="#idValidSigLnImg">
      <DigestMethod Algorithm="http://www.w3.org/2001/04/xmlenc#sha256"/>
      <DigestValue>vWwyhwMYMe2hEc0jQtsgLUCKOSBbmZquRIhSdhnwSow=</DigestValue>
    </Reference>
    <Reference Type="http://www.w3.org/2000/09/xmldsig#Object" URI="#idInvalidSigLnImg">
      <DigestMethod Algorithm="http://www.w3.org/2001/04/xmlenc#sha256"/>
      <DigestValue>VUtu63lEgo9OqWGjxxmNJMMWd6MBlpNTOXghUne5LSE=</DigestValue>
    </Reference>
  </SignedInfo>
  <SignatureValue>C6vk/vme2Sbjrh30GtY1vdHPcYXD1M9p47lTplGd8U0owP7Vtd2M3c7oCCRxmM9Tas0BDgwZ59h3
wEU9U5tzaysGNZZRqgfDxIt+d3XIBNMXvnjQ/P2suBahJtTIZTrnKRSBRRgbYekAY9DU4GTK+o26
Ufryw4lOPQAbelV4XXIbGIDDgc5od4ozwyAkLEzgYvhw9n/PpbLivjLkXB3qdRAU45StSJxzAcDo
ovBZsBHgDyDv5vM4E1pEemKT//nOZ1mnzcee8tSmNvEeImaWCt3YeJZ/RYP96GbE+FfK/AypiiW9
dfha0Ba0Up4ZhPsXkXH6TbfILvxs6KNZp5mfWg==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zQ3Rx0PJwf8JwpfXTZfzv6orlCsURhoIAMqruzOk30o=</DigestValue>
      </Reference>
      <Reference URI="/word/endnotes.xml?ContentType=application/vnd.openxmlformats-officedocument.wordprocessingml.endnotes+xml">
        <DigestMethod Algorithm="http://www.w3.org/2001/04/xmlenc#sha256"/>
        <DigestValue>T7iHyR+aTW2oz73DzkPb+ODRZNbu2A8W4PsbtlgPi1s=</DigestValue>
      </Reference>
      <Reference URI="/word/fontTable.xml?ContentType=application/vnd.openxmlformats-officedocument.wordprocessingml.fontTable+xml">
        <DigestMethod Algorithm="http://www.w3.org/2001/04/xmlenc#sha256"/>
        <DigestValue>GjvoKZQO5Vcj1INZ+nsPYNPtGIrgzPBgH1aTNxw0n74=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u4zReaxhcbXyemfs+xNZPk4TKxST7zDfazY1ga6bV+k=</DigestValue>
      </Reference>
      <Reference URI="/word/header1.xml?ContentType=application/vnd.openxmlformats-officedocument.wordprocessingml.header+xml">
        <DigestMethod Algorithm="http://www.w3.org/2001/04/xmlenc#sha256"/>
        <DigestValue>pXhU61kkZ/HVG4xM3HdJtxEvgt0iWMcXyi2eDiUJnog=</DigestValue>
      </Reference>
      <Reference URI="/word/media/image1.emf?ContentType=image/x-emf">
        <DigestMethod Algorithm="http://www.w3.org/2001/04/xmlenc#sha256"/>
        <DigestValue>207nz2QAlDjqqrHS6T9ZRySnIjWjnmBxrA+FRZXorY0=</DigestValue>
      </Reference>
      <Reference URI="/word/media/image2.emf?ContentType=image/x-emf">
        <DigestMethod Algorithm="http://www.w3.org/2001/04/xmlenc#sha256"/>
        <DigestValue>iQiHlVuoA9/N4r2gjQRat6XK4TrTapwgb5n/jJcGRWw=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n5/3XTkxXygI5dB3woHSCOLNes10zDqjT0ojkwtanSk=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CwsAMzbgxG96Cs95KeGo61HbMuMsYEa56BfvSLkyOLg=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2024-02-27T10:22:01Z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2024-02-27T10:22:01Z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B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QLGn4UAEAABDoT9b6fwAAAFRs2lABAADQbhRU+38AAAAAAAAAAAAAAaeH1vp/AAACAAAAAAAAAAIAAAAAAAAAAAAAAAAAAAAAAAAAAAAAAJb7jQHdfwAAgGcf11ABAAAwdbbkUAEAAAAAAAAAAAAAED1+2lABAABoejcxAAAAAOD///8AAAAABgAAAAAAAAAHAAAAAAAAAIx5NzFMAAAA4Hk3MUwAAADRzepT+38AAAAAAAAAAAAAAOnOUwAAAAAAAAAAAAAAAP+gV9b6fwAAED1+2lABAACrMu5T+38AADB5NzFMAAAA4Hk3MUw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NB8NzFMAAAAAAAAAPp/AAA+AAAAAAAAANBuFFT7fwAAAAAAAAAAAAAAAIFV+38AAJpBEdf6fwAAAAAAAAAAAAAAAAAAAAAAAAAAAAAAAAAA9viNAd1/AADQfDcxTAAAAAAAAAAAAAAAAAAAAAAAAAAQPX7aUAEAAMh5NzEAAAAA6P///wAAAAAJAAAAAAAAAAcAAAAAAAAA7Hg3MUwAAABAeTcxTAAAANHN6lP7fwAAAAAAAAAAAAAA6c5TAAAAAAAAAAAAAAAAAAAAAFABAAAQPX7aUAEAAKsy7lP7fwAAkHg3MUwAAABAeTcxTAAAAKD5/PRQ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p/AACHpOLW+n8AAAoACwAAAAAA0G4UVPt/AAAAAAAAAAAAAKyk4tb6fwAAAAAAAAAAAAAwcw1V+38AAAAAAAAAAAAAAAAAAAAAAACWEo0B3X8AANNnXNb6fwAASAAAAFABAAAAAAAAAAAAABA9ftpQAQAAaKM3MQAAAADw////AAAAAAkAAAAAAAAAAAAAAAAAAACMojcxTAAAAOCiNzFMAAAA0c3qU/t/AAAAAAAAAAAAAAAAAAAAAAAAED1+2lABAABoozcxTAAAABA9ftpQAQAAqzLuU/t/AAAwojcxTAAAAOCiNzFM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Q3MUwAAACwP4FV+38AAAkAAAABAAAA0G4UVPt/AAAAAAAAAAAAAIek4tb6fwAAMKwbz1ABAAAAAAAAAAAAAAAAAAAAAAAAAAAAAAAAAABGbY0B3X8AAAAAAAAAAAAA/////1ABAAAAAAAAAAAAABA9ftpQAQAAIOQ3MQAAAABgCsLjUAEAAAcAAAAAAAAAUIh+2lABAABc4zcxTAAAALDjNzFMAAAA0c3qU/t/AAAeAAAAAAAAAGKcdxMAAAAAHgAAAAAAAABwPi/ZUAEAABA9ftpQAQAAqzLuU/t/AAAA4zcxTAAAALDjNzFM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QLGn4UAEAABDoT9b6fwAAAFRs2lABAADQbhRU+38AAAAAAAAAAAAAAaeH1vp/AAACAAAAAAAAAAIAAAAAAAAAAAAAAAAAAAAAAAAAAAAAAJb7jQHdfwAAgGcf11ABAAAwdbbkUAEAAAAAAAAAAAAAED1+2lABAABoejcxAAAAAOD///8AAAAABgAAAAAAAAAHAAAAAAAAAIx5NzFMAAAA4Hk3MUwAAADRzepT+38AAAAAAAAAAAAAAOnOUwAAAAAAAAAAAAAAAP+gV9b6fwAAED1+2lABAACrMu5T+38AADB5NzFMAAAA4Hk3MUw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NB8NzFMAAAAAAAAAPp/AAA+AAAAAAAAANBuFFT7fwAAAAAAAAAAAAAAAIFV+38AAJpBEdf6fwAAAAAAAAAAAAAAAAAAAAAAAAAAAAAAAAAA9viNAd1/AADQfDcxTAAAAAAAAAAAAAAAAAAAAAAAAAAQPX7aUAEAAMh5NzEAAAAA6P///wAAAAAJAAAAAAAAAAcAAAAAAAAA7Hg3MUwAAABAeTcxTAAAANHN6lP7fwAAAAAAAAAAAAAA6c5TAAAAAAAAAAAAAAAAAAAAAFABAAAQPX7aUAEAAKsy7lP7fwAAkHg3MUwAAABAeTcxTAAAAKD5/PRQ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VfsgQKOueGoJrO9g+KoV+3jihyz8d+K6F5lGQpunyEk=</DigestValue>
    </Reference>
    <Reference Type="http://www.w3.org/2000/09/xmldsig#Object" URI="#idOfficeObject">
      <DigestMethod Algorithm="http://www.w3.org/2001/04/xmlenc#sha256"/>
      <DigestValue>wzo6u9qUIhJL4HC1fkZJJrE2SyocK2TfeLXfPDCITm8=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by/65YomU0uermBxCtIusEszAAupESGbd1AEUBWPB6k=</DigestValue>
    </Reference>
    <Reference Type="http://www.w3.org/2000/09/xmldsig#Object" URI="#idValidSigLnImg">
      <DigestMethod Algorithm="http://www.w3.org/2001/04/xmlenc#sha256"/>
      <DigestValue>BqnfcHBZtf+dFY+p24SaFGGi5By4soAjIkLAZZJN1vo=</DigestValue>
    </Reference>
    <Reference Type="http://www.w3.org/2000/09/xmldsig#Object" URI="#idInvalidSigLnImg">
      <DigestMethod Algorithm="http://www.w3.org/2001/04/xmlenc#sha256"/>
      <DigestValue>qMksp0iMRUW8yiFIUGGtPhRIE/xO0ZCOtLhLPF21NWM=</DigestValue>
    </Reference>
  </SignedInfo>
  <SignatureValue>l9GEk0ga9Qfj/AvsC7vv/O9KG6IkaDWagcrT5XBOxEaZV6EGhLEkE3cHB85si+KUZNxWSQnVGL7i
VO/X5EKDv7Xfhk6xfl+YYvFxnG805xMYI/Kpg5GQxa0C4BdriD28XBJJ/BC5bwPEjdSn99LpXXhP
etUsiTZe5zvraRFC1gvuOa+ck/r91S3xU2CmKv1n/xqI5KsPZTKqKhBI0HmjNIc1wXWdS42y1Cl2
v9scVehfcCr8k3UWF2QsTDDZmx5Ejbv9eVsTe2QZIp7COhavU/aZZ29EsjwJ91Iwf2cA431cy67j
ej708onXpuMDLMmSeueqXVdkvM/h0RItv1tJjw==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zQ3Rx0PJwf8JwpfXTZfzv6orlCsURhoIAMqruzOk30o=</DigestValue>
      </Reference>
      <Reference URI="/word/endnotes.xml?ContentType=application/vnd.openxmlformats-officedocument.wordprocessingml.endnotes+xml">
        <DigestMethod Algorithm="http://www.w3.org/2001/04/xmlenc#sha256"/>
        <DigestValue>T7iHyR+aTW2oz73DzkPb+ODRZNbu2A8W4PsbtlgPi1s=</DigestValue>
      </Reference>
      <Reference URI="/word/fontTable.xml?ContentType=application/vnd.openxmlformats-officedocument.wordprocessingml.fontTable+xml">
        <DigestMethod Algorithm="http://www.w3.org/2001/04/xmlenc#sha256"/>
        <DigestValue>GjvoKZQO5Vcj1INZ+nsPYNPtGIrgzPBgH1aTNxw0n74=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u4zReaxhcbXyemfs+xNZPk4TKxST7zDfazY1ga6bV+k=</DigestValue>
      </Reference>
      <Reference URI="/word/header1.xml?ContentType=application/vnd.openxmlformats-officedocument.wordprocessingml.header+xml">
        <DigestMethod Algorithm="http://www.w3.org/2001/04/xmlenc#sha256"/>
        <DigestValue>pXhU61kkZ/HVG4xM3HdJtxEvgt0iWMcXyi2eDiUJnog=</DigestValue>
      </Reference>
      <Reference URI="/word/media/image1.emf?ContentType=image/x-emf">
        <DigestMethod Algorithm="http://www.w3.org/2001/04/xmlenc#sha256"/>
        <DigestValue>207nz2QAlDjqqrHS6T9ZRySnIjWjnmBxrA+FRZXorY0=</DigestValue>
      </Reference>
      <Reference URI="/word/media/image2.emf?ContentType=image/x-emf">
        <DigestMethod Algorithm="http://www.w3.org/2001/04/xmlenc#sha256"/>
        <DigestValue>iQiHlVuoA9/N4r2gjQRat6XK4TrTapwgb5n/jJcGRWw=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n5/3XTkxXygI5dB3woHSCOLNes10zDqjT0ojkwtanSk=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CwsAMzbgxG96Cs95KeGo61HbMuMsYEa56BfvSLkyOLg=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2024-02-27T10:27:18Z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РД-02-16-184/27.02.2024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2024-02-27T10:27:18Z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j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fAIJjDXdoPTcBCQAAAJxjDXcJAAAAMF03AQAAAABoPTcBaD03ATqGzGsAAAAAKobMawAAAAAAAAAAAAAAAAAAAAAAAAAAqPI2AQAAAAAAAAAAAAAAAAAAAAAAAAAAAAAAAAAAAAAAAAAAAAAAAAAAAAAAAAAAAAAAAAAAAAAAAAAAAAAAAKjw3wBkRI1RZGYXd5zx3wAo0gl3aD03AUBJoWsAAAAAONMJd///AAAAAAAAG9QJdxvUCXfM8d8AAAAAAAAAAADhJU12AAAAAAcAAAD88d8A/PHf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wYlwAAAACV3wDYXRZ2ig8KMHSV3wBgl98A5V0Wdkz5/L8Yld8AAAAAAAAAAABQ5Vhrpnkta6h/QwGYlN8A/JTfAIaiU2v/////6JTfANK7L2tQIDRrBrwva0cfLmtZHy5rgPj8v1DlWGtg+fy/EJXfALO7L2vAFlAYAAAAAAAA4D84ld8AyJbfAJlbFnYYld8AAgAAAKVbFnbcp1hr4P///wAAAAAAAAAAAAAAAJABAAAAAAABAAAAAGEAcgAAAAAAAAAAAOElTXYAAAAABgAAAGyW3wBslt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K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+IAAAAAcKDQcKDQcJDQ4WMShFrjFU1TJV1gECBAIDBAECBQoRKyZBowsTMQw+AAAAfqbJd6PIeqDCQFZ4JTd0Lk/HMVPSGy5uFiE4GypVJ0KnHjN9AAABAAAAAACcz+7S6ffb7fnC0t1haH0hMm8aLXIuT8ggOIwoRKslP58cK08AAAEBg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4iAAAACv1/Ho8/ubzu6CwuqMudS3u769vb3////////////L5fZymsABAgMAAAAAAK/X8fz9/uLx+snk9uTy+vz9/v///////////////8vl9nKawAECA4A/AAAAotHvtdryxOL1xOL1tdry0+r32+350+r3tdryxOL1pdPvc5rAAQIDAYAAAABpj7ZnjrZqj7Zqj7ZnjrZtkbdukrdtkbdnjrZqj7ZojrZ3rdUCAwT9PQAAAAAAAAAAAAAAAAAAAAAAAAAAAAAAAAAAAAAAAAAAAAAAAAAAAAAAAIA/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SCQADA3VgWDcBpJbMaxIRCgAYr98ABLHfAOVdFnaCYw13vK7fAAAAAACcYw13IAAAAHBaNwEAAAAAaD03AWg9NwGw/X5rAAAAACAAAAACAAAAAAAAAAAAAAAAAAAAAAAAAKjyNgEAAAAAAAAAAAAAAAAAAAAAAAAAAAAAAAAAAOA/AAAAAGyw3wCZWxZ2vK7fAAAAAAClWxZ2AAAAAPX///8AAAAAAAAAAAAAAACoGo1RBK/fAG0dTnYAAP90AADfAAkAAAAAAAAA4SVNdkBJoWsJAAAAELDfABCw3wAAAgAA/P///wEAAAAAAAAAAAAAAAAAAAAAAAAA5MSUdW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fAIJjDXdoPTcBCQAAAJxjDXcJAAAAMF03AQAAAABoPTcBaD03ATqGzGsAAAAAKobMawAAAAAAAAAAAAAAAAAAAAAAAAAAqPI2AQAAAAAAAAAAAAAAAAAAAAAAAAAAAAAAAAAAAAAAAAAAAAAAAAAAAAAAAAAAAAAAAAAAAAAAAAAAAAAAAKjw3wBkRI1RZGYXd5zx3wAo0gl3aD03AUBJoWsAAAAAONMJd///AAAAAAAAG9QJdxvUCXfM8d8AAAAAAAAAAADhJU12AAAAAAcAAAD88d8A/PHf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wYlwAAAACV3wDYXRZ2ig8KMHSV3wBgl98A5V0Wdkz5/L8Yld8AAAAAAAAAAABQ5Vhrpnkta6h/QwGYlN8A/JTfAIaiU2v/////6JTfANK7L2tQIDRrBrwva0cfLmtZHy5rgPj8v1DlWGtg+fy/EJXfALO7L2vAFlAYAAAAAAAA4D84ld8AyJbfAJlbFnYYld8AAgAAAKVbFnbcp1hr4P///wAAAAAAAAAAAAAAAJABAAAAAAABAAAAAGEAcgAAAAAAAAAAAOElTXYAAAAABgAAAGyW3wBslt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NxI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4014B-A084-4AF2-8E26-1455AF61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4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59</cp:revision>
  <cp:lastPrinted>2022-11-23T09:44:00Z</cp:lastPrinted>
  <dcterms:created xsi:type="dcterms:W3CDTF">2023-10-10T03:14:00Z</dcterms:created>
  <dcterms:modified xsi:type="dcterms:W3CDTF">2024-02-23T14:04:00Z</dcterms:modified>
</cp:coreProperties>
</file>