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867FAE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7D413EE6" w14:textId="7013001D" w:rsidR="0090777C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>чл. 21 ал. 1 от Административнопроцесуалния кодекс (Обн.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r w:rsidR="00513A22" w:rsidRPr="00213879">
        <w:rPr>
          <w:rFonts w:ascii="Verdana" w:hAnsi="Verdana"/>
          <w:lang w:val="bg-BG" w:eastAsia="bg-BG"/>
        </w:rPr>
        <w:t>посл</w:t>
      </w:r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и </w:t>
      </w:r>
      <w:r w:rsidR="00CD00F4" w:rsidRPr="00213879">
        <w:rPr>
          <w:rFonts w:ascii="Verdana" w:hAnsi="Verdana"/>
          <w:lang w:val="bg-BG" w:eastAsia="bg-BG"/>
        </w:rPr>
        <w:t>доп. 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80 от 19 </w:t>
      </w:r>
      <w:r w:rsidR="00F95072" w:rsidRPr="00213879">
        <w:rPr>
          <w:rFonts w:ascii="Verdana" w:hAnsi="Verdana"/>
          <w:lang w:val="bg-BG" w:eastAsia="bg-BG"/>
        </w:rPr>
        <w:t>Септември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r w:rsidR="00161B62" w:rsidRPr="00213879">
        <w:rPr>
          <w:rFonts w:ascii="Verdana" w:hAnsi="Verdana"/>
          <w:lang w:val="bg-BG" w:eastAsia="bg-BG"/>
        </w:rPr>
        <w:t>обн. ДВ, брой 43 от 10.6.2022 г, посл. изм. и доп.</w:t>
      </w:r>
      <w:r w:rsidR="00651AC5">
        <w:rPr>
          <w:rFonts w:ascii="Verdana" w:hAnsi="Verdana"/>
          <w:lang w:val="bg-BG" w:eastAsia="bg-BG"/>
        </w:rPr>
        <w:t>ДВ</w:t>
      </w:r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0A5334" w:rsidRPr="00213879">
        <w:rPr>
          <w:rFonts w:ascii="Verdana" w:hAnsi="Verdana"/>
          <w:lang w:val="bg-BG" w:eastAsia="bg-BG"/>
        </w:rPr>
        <w:t>1</w:t>
      </w:r>
      <w:r w:rsidR="0092427F" w:rsidRPr="00213879">
        <w:rPr>
          <w:rFonts w:ascii="Verdana" w:hAnsi="Verdana"/>
          <w:lang w:val="bg-BG" w:eastAsia="bg-BG"/>
        </w:rPr>
        <w:t>6</w:t>
      </w:r>
      <w:r w:rsidR="008D4A0E" w:rsidRPr="00213879">
        <w:rPr>
          <w:rFonts w:ascii="Verdana" w:hAnsi="Verdana"/>
          <w:lang w:eastAsia="bg-BG"/>
        </w:rPr>
        <w:t>05</w:t>
      </w:r>
      <w:r w:rsidR="00B55825" w:rsidRPr="00213879">
        <w:rPr>
          <w:rFonts w:ascii="Verdana" w:hAnsi="Verdana"/>
          <w:lang w:val="bg-BG" w:eastAsia="bg-BG"/>
        </w:rPr>
        <w:t>/</w:t>
      </w:r>
      <w:r w:rsidR="0092427F" w:rsidRPr="00213879">
        <w:rPr>
          <w:rFonts w:ascii="Verdana" w:hAnsi="Verdana"/>
          <w:lang w:val="bg-BG" w:eastAsia="bg-BG"/>
        </w:rPr>
        <w:t>19</w:t>
      </w:r>
      <w:r w:rsidR="00BF1756" w:rsidRPr="00213879">
        <w:rPr>
          <w:rFonts w:ascii="Verdana" w:hAnsi="Verdana"/>
          <w:lang w:val="bg-BG" w:eastAsia="bg-BG"/>
        </w:rPr>
        <w:t>.0</w:t>
      </w:r>
      <w:r w:rsidR="0092427F" w:rsidRPr="00213879">
        <w:rPr>
          <w:rFonts w:ascii="Verdana" w:hAnsi="Verdana"/>
          <w:lang w:val="bg-BG" w:eastAsia="bg-BG"/>
        </w:rPr>
        <w:t>9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(утв. със Заповед № РД-14-161/22.07.2022 г. на ръководителя на структурата за наблюдение и докладване)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>и Приложение № 1 към чл. 3, ал. 1, т. 3 от Постановление № 157 на Министерския съвет oт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r w:rsidR="00366339" w:rsidRPr="00213879">
        <w:rPr>
          <w:rFonts w:ascii="Verdana" w:hAnsi="Verdana"/>
          <w:lang w:val="bg-BG" w:eastAsia="bg-BG"/>
        </w:rPr>
        <w:t xml:space="preserve">обн.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посл. изм. бр. </w:t>
      </w:r>
      <w:r w:rsidR="00394088" w:rsidRPr="00213879">
        <w:rPr>
          <w:rFonts w:ascii="Verdana" w:hAnsi="Verdana"/>
          <w:lang w:val="bg-BG" w:eastAsia="bg-BG"/>
        </w:rPr>
        <w:t>63 от 25</w:t>
      </w:r>
      <w:r w:rsidR="00366339" w:rsidRPr="00213879">
        <w:rPr>
          <w:rFonts w:ascii="Verdana" w:hAnsi="Verdana"/>
          <w:lang w:val="bg-BG" w:eastAsia="bg-BG"/>
        </w:rPr>
        <w:t>.0</w:t>
      </w:r>
      <w:r w:rsidR="00394088" w:rsidRPr="00213879">
        <w:rPr>
          <w:rFonts w:ascii="Verdana" w:hAnsi="Verdana"/>
          <w:lang w:val="bg-BG" w:eastAsia="bg-BG"/>
        </w:rPr>
        <w:t>7</w:t>
      </w:r>
      <w:r w:rsidR="00366339" w:rsidRPr="00213879">
        <w:rPr>
          <w:rFonts w:ascii="Verdana" w:hAnsi="Verdana"/>
          <w:lang w:val="bg-BG" w:eastAsia="bg-BG"/>
        </w:rPr>
        <w:t>.2023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r w:rsidRPr="00213879">
        <w:rPr>
          <w:rFonts w:ascii="Verdana" w:hAnsi="Verdana"/>
          <w:lang w:val="bg-BG" w:eastAsia="bg-BG"/>
        </w:rPr>
        <w:t>обн.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</w:t>
      </w:r>
      <w:r w:rsidR="0078555D" w:rsidRPr="00213879">
        <w:rPr>
          <w:rFonts w:ascii="Verdana" w:hAnsi="Verdana"/>
          <w:lang w:val="bg-BG" w:eastAsia="bg-BG"/>
        </w:rPr>
        <w:lastRenderedPageBreak/>
        <w:t xml:space="preserve">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213879">
        <w:rPr>
          <w:rFonts w:ascii="Verdana" w:hAnsi="Verdana"/>
          <w:lang w:val="bg-BG"/>
        </w:rPr>
        <w:t xml:space="preserve"> </w:t>
      </w:r>
      <w:r w:rsidR="00064C68" w:rsidRPr="00213879">
        <w:rPr>
          <w:rFonts w:ascii="Verdana" w:hAnsi="Verdana"/>
          <w:lang w:val="bg-BG" w:eastAsia="bg-BG"/>
        </w:rPr>
        <w:t>План за възстановяване и устойчивост (</w:t>
      </w:r>
      <w:r w:rsidR="00213879" w:rsidRPr="00213879">
        <w:rPr>
          <w:rFonts w:ascii="Verdana" w:hAnsi="Verdana"/>
          <w:lang w:val="bg-BG" w:eastAsia="bg-BG"/>
        </w:rPr>
        <w:t>Вариант 3</w:t>
      </w:r>
      <w:r w:rsidR="00BF7F6A" w:rsidRPr="00213879">
        <w:rPr>
          <w:rFonts w:ascii="Verdana" w:hAnsi="Verdana"/>
          <w:lang w:val="bg-BG" w:eastAsia="bg-BG"/>
        </w:rPr>
        <w:t xml:space="preserve">, утвърдени със Заповед №  РД-02-16-1467/28.07.2023 г. на ръководител на </w:t>
      </w:r>
      <w:r w:rsidR="00BF7F6A" w:rsidRPr="008B0886">
        <w:rPr>
          <w:rFonts w:ascii="Verdana" w:hAnsi="Verdana"/>
          <w:lang w:val="bg-BG" w:eastAsia="bg-BG"/>
        </w:rPr>
        <w:t>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27F5222" w14:textId="5C4B1920" w:rsidR="00ED591E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399"/>
        <w:gridCol w:w="2126"/>
        <w:gridCol w:w="2195"/>
        <w:gridCol w:w="1991"/>
      </w:tblGrid>
      <w:tr w:rsidR="00213879" w:rsidRPr="00A84656" w14:paraId="2FF87EF4" w14:textId="77777777" w:rsidTr="00C93329">
        <w:trPr>
          <w:trHeight w:val="80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B4A8E" w:rsidRPr="00A84656" w14:paraId="0499DD5D" w14:textId="77777777" w:rsidTr="00C93329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719ED4FA" w:rsidR="00EB4A8E" w:rsidRPr="0015571A" w:rsidRDefault="00EB4A8E" w:rsidP="00EB4A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1F7E2D1E" w:rsidR="00EB4A8E" w:rsidRPr="0015571A" w:rsidRDefault="00EB4A8E" w:rsidP="00EB4A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„КОДКИЙ ТЕКНОЛОДЖИС" 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2667" w14:textId="4AF7EA11" w:rsidR="00EB4A8E" w:rsidRPr="0015571A" w:rsidRDefault="00EB4A8E" w:rsidP="00EB4A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BG-RRP-3.004-0227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18E7B415" w:rsidR="00EB4A8E" w:rsidRPr="0015571A" w:rsidRDefault="00EB4A8E" w:rsidP="00EB4A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696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E1DF" w14:textId="4B2EA965" w:rsidR="00EB4A8E" w:rsidRPr="0015571A" w:rsidRDefault="00EB4A8E" w:rsidP="00EB4A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</w:p>
        </w:tc>
      </w:tr>
      <w:tr w:rsidR="00C93329" w:rsidRPr="00A84656" w14:paraId="79F42AA7" w14:textId="77777777" w:rsidTr="00C93329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141BEBB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38A69BC2" w:rsidR="00C93329" w:rsidRPr="00867FAE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867FAE">
              <w:rPr>
                <w:rFonts w:ascii="Verdana" w:hAnsi="Verdana" w:cs="Calibri"/>
                <w:color w:val="000000"/>
                <w:sz w:val="18"/>
                <w:szCs w:val="18"/>
              </w:rPr>
              <w:t>„СТИЛСОФТ" ЕООД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E1445" w14:textId="7A38D0D4" w:rsidR="00C93329" w:rsidRPr="00867FAE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/>
              </w:rPr>
            </w:pPr>
            <w:r w:rsidRPr="00867FAE">
              <w:rPr>
                <w:rFonts w:ascii="Verdana" w:hAnsi="Verdana" w:cs="Calibri"/>
                <w:sz w:val="18"/>
                <w:szCs w:val="18"/>
                <w:lang w:val="bg-BG"/>
              </w:rPr>
              <w:t>BG-RRP-3.004-0766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64621932" w:rsidR="00C93329" w:rsidRPr="00867FAE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867FAE">
              <w:rPr>
                <w:rFonts w:ascii="Verdana" w:hAnsi="Verdana" w:cs="Calibri"/>
                <w:color w:val="000000"/>
                <w:sz w:val="18"/>
                <w:szCs w:val="18"/>
              </w:rPr>
              <w:t>180</w:t>
            </w:r>
            <w:r w:rsidRPr="00867FAE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867FAE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B4C7" w14:textId="1C02366C" w:rsidR="00C93329" w:rsidRPr="00867FAE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867FAE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</w:p>
        </w:tc>
      </w:tr>
      <w:tr w:rsidR="00C93329" w:rsidRPr="00A84656" w14:paraId="733AEC13" w14:textId="77777777" w:rsidTr="00C93329">
        <w:trPr>
          <w:trHeight w:val="582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2F6E" w14:textId="0E2F8E8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722A" w14:textId="4695AD2B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„ХИМАТЕХ" 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3A1FA" w14:textId="23DB7C19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BG-RRP-3.004-0942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E33D" w14:textId="0BF436D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76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78D1" w14:textId="5825652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76C011DD" w14:textId="77777777" w:rsidTr="00C93329">
        <w:trPr>
          <w:trHeight w:val="529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4C4B" w14:textId="517A7A0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4.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CE23" w14:textId="7721193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„МИТ И КО"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CD5FA" w14:textId="36349077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BG-RRP-3.004-1013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9B9AD" w14:textId="32E7915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343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195,50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043A" w14:textId="2DA569DF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</w:p>
        </w:tc>
      </w:tr>
      <w:tr w:rsidR="00C93329" w:rsidRPr="00A84656" w14:paraId="0BED277B" w14:textId="77777777" w:rsidTr="00C93329">
        <w:trPr>
          <w:trHeight w:val="49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D6BD" w14:textId="62A7200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5.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C9D4" w14:textId="4BD167F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„МАНДИ"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2BA90" w14:textId="199706B7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BG-RRP-3.004-1041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BDE96" w14:textId="78BFB741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117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E3C7" w14:textId="3DDB636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Благоевград</w:t>
            </w:r>
          </w:p>
        </w:tc>
      </w:tr>
      <w:tr w:rsidR="00C93329" w:rsidRPr="00A84656" w14:paraId="091653EA" w14:textId="77777777" w:rsidTr="00C93329">
        <w:trPr>
          <w:trHeight w:val="467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8260" w14:textId="40837D36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6.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5EE3" w14:textId="3B8D3FEC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„Глобал Меншън"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A0547" w14:textId="51E95A05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BG-RRP-3.004-1126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95453" w14:textId="6DE6341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56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E4B2" w14:textId="24816CF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2C3A92F9" w14:textId="77777777" w:rsidTr="00C93329">
        <w:trPr>
          <w:trHeight w:val="497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9B0A" w14:textId="0F6758F6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7.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87E1" w14:textId="34DA237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„ИТАПЛАСТ"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393E2" w14:textId="002F4CDC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BG-RRP-3.004-1141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D3A71" w14:textId="336963BF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57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830,33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C5C3" w14:textId="143F0872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Пазарджик</w:t>
            </w:r>
          </w:p>
        </w:tc>
      </w:tr>
      <w:tr w:rsidR="00C93329" w:rsidRPr="00A84656" w14:paraId="31330B25" w14:textId="77777777" w:rsidTr="00C93329">
        <w:trPr>
          <w:trHeight w:val="4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B298" w14:textId="0ACC8EC4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8.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2E10" w14:textId="2F905BB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„МЕЛБОН" 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7E22C" w14:textId="31A43BA3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BG-RRP-3.004-1213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C7AF7" w14:textId="6D2466EF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699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2C6D" w14:textId="5133AB6B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3A708132" w14:textId="77777777" w:rsidTr="00C93329">
        <w:trPr>
          <w:trHeight w:val="40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E3EB" w14:textId="648DADEC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9.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72C8" w14:textId="501A2A4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„ЛУНАТОНЕ - БГ"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93646" w14:textId="04909A09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BG-RRP-3.004-1399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4108A" w14:textId="288DC2C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173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B7ABE" w14:textId="464415F1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</w:p>
        </w:tc>
      </w:tr>
      <w:tr w:rsidR="00C93329" w:rsidRPr="00A84656" w14:paraId="4F02684E" w14:textId="77777777" w:rsidTr="00C93329">
        <w:trPr>
          <w:trHeight w:val="506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4185" w14:textId="2A5623D5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10.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4370" w14:textId="16D4E09A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„ЕкоСейф"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FB67" w14:textId="3A720783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BG-RRP-3.004-1453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F5E7C" w14:textId="6176321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337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435,00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7A23" w14:textId="3D0A91DF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72B217B0" w14:textId="77777777" w:rsidTr="00B37DFF">
        <w:trPr>
          <w:trHeight w:val="42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5F24" w14:textId="45A967D6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11.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A3A6" w14:textId="7FB9429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„ТРИЛИО"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0DA4A" w14:textId="439707E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BG-RRP-3.004-1686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318F" w14:textId="0E6DA356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116BC" w14:textId="598AF14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0F899F59" w14:textId="77777777" w:rsidTr="00C93329">
        <w:trPr>
          <w:trHeight w:val="519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C2A2" w14:textId="0F016532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12. 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98E5" w14:textId="013D9CF7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„Макс Ай Кю"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C4D14" w14:textId="1417F90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BG-RRP-3.004-2034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5C178" w14:textId="1F1FC614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175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0431" w14:textId="42560AE7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623E686F" w14:textId="77777777" w:rsidTr="00C93329">
        <w:trPr>
          <w:trHeight w:val="4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E11D" w14:textId="4393EA95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13.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EFD3" w14:textId="33BB630F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„У</w:t>
            </w:r>
            <w:bookmarkStart w:id="0" w:name="_GoBack"/>
            <w:bookmarkEnd w:id="0"/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НИТРАФ" 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746C5" w14:textId="76BA150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BG-RRP-3.004-2040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DA97" w14:textId="20FEAAB6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345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C9B1" w14:textId="79ED13E9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Габрово</w:t>
            </w:r>
          </w:p>
        </w:tc>
      </w:tr>
      <w:tr w:rsidR="00C93329" w:rsidRPr="00A84656" w14:paraId="0F1A2651" w14:textId="77777777" w:rsidTr="00C93329">
        <w:trPr>
          <w:trHeight w:val="4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E745" w14:textId="1C9B318B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14.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22A6" w14:textId="36D3FA30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„ГЕМАМЕКС МОУШЪН КО"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31951" w14:textId="5BC68FC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BG-RRP-3.004-2073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EF831" w14:textId="64E7B97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287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3961" w14:textId="1721C33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595D2F8E" w14:textId="77777777" w:rsidTr="00C93329">
        <w:trPr>
          <w:trHeight w:val="4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6210" w14:textId="08C86C0E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15.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BD55" w14:textId="7D31CA34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„АРТИСЪН ТИЙМ"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1E3A" w14:textId="6B87A3E1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BG-RRP-3.004-2188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6153" w14:textId="28C40B83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180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18737" w14:textId="054BBCBA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4BA3C541" w14:textId="77777777" w:rsidTr="00C93329">
        <w:trPr>
          <w:trHeight w:val="42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454B" w14:textId="0BE5FE4D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lastRenderedPageBreak/>
              <w:t xml:space="preserve">16. 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15BA" w14:textId="7A272F6A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„ИНОВЕЙШЪН БГ"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A6559" w14:textId="4DA6EAF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BG-RRP-3.004-2205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EECEF" w14:textId="03FA7A4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345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725A" w14:textId="4593DC93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София-град</w:t>
            </w:r>
          </w:p>
        </w:tc>
      </w:tr>
      <w:tr w:rsidR="00C93329" w:rsidRPr="00A84656" w14:paraId="057E02ED" w14:textId="77777777" w:rsidTr="00C93329">
        <w:trPr>
          <w:trHeight w:val="3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4E0C" w14:textId="5334FAA2" w:rsidR="00C93329" w:rsidRPr="00C93329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17.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1F0B" w14:textId="4C52DF88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„ПРОЛИФТ"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CA611" w14:textId="17910C3B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sz w:val="18"/>
                <w:szCs w:val="18"/>
              </w:rPr>
              <w:t>BG-RRP-3.004-2224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B8F13" w14:textId="3B31DFE4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350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AEE3" w14:textId="5481C54C" w:rsidR="00C93329" w:rsidRPr="0015571A" w:rsidRDefault="00C93329" w:rsidP="00C93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</w:p>
        </w:tc>
      </w:tr>
    </w:tbl>
    <w:p w14:paraId="69821D05" w14:textId="55B8216B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867FAE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 xml:space="preserve">и.д.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B37DFF">
      <w:headerReference w:type="first" r:id="rId9"/>
      <w:footerReference w:type="first" r:id="rId10"/>
      <w:pgSz w:w="11907" w:h="16840" w:code="9"/>
      <w:pgMar w:top="1418" w:right="1134" w:bottom="1702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2033C" w14:textId="77777777" w:rsidR="004C625A" w:rsidRDefault="004C625A">
      <w:r>
        <w:separator/>
      </w:r>
    </w:p>
  </w:endnote>
  <w:endnote w:type="continuationSeparator" w:id="0">
    <w:p w14:paraId="743FF101" w14:textId="77777777" w:rsidR="004C625A" w:rsidRDefault="004C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FB0E4" w14:textId="77777777" w:rsidR="004C625A" w:rsidRDefault="004C625A">
      <w:r>
        <w:separator/>
      </w:r>
    </w:p>
  </w:footnote>
  <w:footnote w:type="continuationSeparator" w:id="0">
    <w:p w14:paraId="6102FBED" w14:textId="77777777" w:rsidR="004C625A" w:rsidRDefault="004C6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4" name="Picture 4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odtJwNtdy/4x+5THAIN8ksnw+dv6iVMAuXMh4fbHwto=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NYMBIZu2ImMrS4RmFX+2DPvQcteByBJ+0LF7HyFiPsM=</DigestValue>
    </Reference>
    <Reference Type="http://www.w3.org/2000/09/xmldsig#Object" URI="#idValidSigLnImg">
      <DigestMethod Algorithm="http://www.w3.org/2001/04/xmlenc#sha256"/>
      <DigestValue>/MQ1wJfhi+Jepn5lVpxYB8XdZ5nypw9JXcZIvYrMXpE=</DigestValue>
    </Reference>
    <Reference Type="http://www.w3.org/2000/09/xmldsig#Object" URI="#idInvalidSigLnImg">
      <DigestMethod Algorithm="http://www.w3.org/2001/04/xmlenc#sha256"/>
      <DigestValue>gb+32kPQg1v7fQ4YC96rkq8MKxoflTMHkyIH3xFd5dM=</DigestValue>
    </Reference>
  </SignedInfo>
  <SignatureValue>omWWHW2FDHw22DpnFDldtmV/v/3f1lkA691TqJfogF5TNVYWVQizbqQwhyu561ZeETfEq3dUVzWx
YQjOV8Nzim0LweK+6vSYNbHiGfFHRU7+90VhoQzc/N3Pqok3U6CXBM9ujnuW4ikTxpzTFbxiT4iD
/PWpsG5FNLrwnaYjTRw4o8pivGz272krWZ57yoy2z8bilLfI9OY9nkDHS9nin3QyTYGKBp0EWFT4
DOQgUkUjq8O779w0J5xM/SDmYfS+JahcePe6Ae3ysVaWwOsSqTXdpI2BAZtUrViSEHFomEoTMSON
yYYnqi/YKwPTbGB93KK61cB7rRlqL/84V6JXVQ==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IG4ybXsWK5d+pIODxsmTx1J3Q+9lHhX1qQavuO3WLgM=</DigestValue>
      </Reference>
      <Reference URI="/word/endnotes.xml?ContentType=application/vnd.openxmlformats-officedocument.wordprocessingml.endnotes+xml">
        <DigestMethod Algorithm="http://www.w3.org/2001/04/xmlenc#sha256"/>
        <DigestValue>oKUOrmitgLxkvU8dNm0P82FxRsgNPlxfO01DOTJIxXM=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VO7AA8dmRheBFGlTng5KsC/1YJ14NAJcBHo4KMoZZLo=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AWxiqQvUArKcOxjpSx200GhSN9xWmbobxnbPqI6+tLM=</DigestValue>
      </Reference>
      <Reference URI="/word/media/image2.emf?ContentType=image/x-emf">
        <DigestMethod Algorithm="http://www.w3.org/2001/04/xmlenc#sha256"/>
        <DigestValue>oML8Zl/e75wcYqgc9U7zdhbnSmkOaGaQ8PbqWurKIi4=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Ks32ga3dFFDkGUZk/p6EQEdrlUxDtcX+G1HAOF94q9s=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4eBJe2t9zakTgZihRpTR0evB6HsARvccUm0mG2U8NrQ=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2023-10-19T05:25:57Z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2023-10-19T05:25:57Z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C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DQgFgc4AAAAAAAAAD9fwAAPgAAAAAAAADQbigG/n8AAAAAAAAAAAAAiQWghP1/AACaQdGE/X8AAAAAAAAAAAAAAAAAAAAAAAAAAAAAAAAAALxE7DSucgAA0IBYHOAAAAAAAAAAAAAAAAAAAAAAAAAAcHGApxoCAADIfVgcAAAAAOj///8AAAAACQAAAAAAAAADAAAAAAAAAOx8WBzgAAAAQH1YHOAAAADRzf4F/n8AAAAAAAAAAAAAUOvhBQAAAAAAAAAAAAAAAAAAAAAaAgAAcHGApxoCAABrMQIG/n8AAJB8WBzgAAAAQH1YHOAAAABwdi+vGgI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1/AACHpKKE/X8AAAoACwAAAAAA0G4oBv5/AAAAAAAAAAAAAKykooT9fwAAAAAAAAAAAAAQbLkH/n8AAAAAAAAAAAAAAAAAAAAAAADsnew0rnIAANNnHIT9fwAASAAAABoCAAAAAAAAAAAAAHBxgKcaAgAAmKRYHAAAAADw////AAAAAAkAAAAAAAAAAAAAAAAAAAC8o1gc4AAAABCkWBzgAAAA0c3+Bf5/AAAAAAAAAAAAAAAAAAAAAAAAcHGApxoCAACYpFgc4AAAAHBxgKcaAgAAazECBv5/AABgo1gc4AAAABCkWBzg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VYHOAAAAAQQAII/n8AAAkAAAABAAAA0G4oBv5/AAAAAAAAAAAAAIekooT9fwAAUMaInBoCAAAAAAAAAAAAAAAAAAAAAAAAAAAAAAAAAADc3Ow0rnIAAAAAAAAAAAAA/////xoCAAAAAAAAAAAAAHBxgKcaAgAAUOVYHAAAAAAwHXWwGgIAAAcAAAAAAAAAMPEOrxoCAACM5Fgc4AAAAODkWBzgAAAA0c3+Bf5/AAAeAAAAAAAAAGKcY/EAAAAAHgAAAAAAAADAGJGmGgIAAHBxgKcaAgAAazECBv5/AAAw5Fgc4AAAAODkWBzg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CwryyvGgIAABDoD4T9fwAAkD2EpxoCAADQbigG/n8AAAAAAAAAAAAAAadHhP1/AAACAAAAAAAAAAIAAAAAAAAAAAAAAAAAAAAAAAAAAAAAANxH7DSucgAA0DmApxoCAABAPNuwGgIAAAAAAAAAAAAAcHGApxoCAABoflgcAAAAAOD///8AAAAABgAAAAAAAAACAAAAAAAAAIx9WBzgAAAA4H1YHOAAAADRzf4F/n8AAAAAAAAAAAAAUOvhBQAAAAAAAAAAAAAAAP+gF4T9fwAAcHGApxoCAABrMQIG/n8AADB9WBzgAAAA4H1YHOA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1FzgEpgHMAtEZ6gjyxJ/XoXLmZkNQGeADKGY3h/kFJI=</DigestValue>
    </Reference>
    <Reference Type="http://www.w3.org/2000/09/xmldsig#Object" URI="#idOfficeObject">
      <DigestMethod Algorithm="http://www.w3.org/2001/04/xmlenc#sha256"/>
      <DigestValue>bWaQrg1Tn364Gwq0K8icrE/qybXcRS1Gtw48k3NwkEY=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OFC0lBsv3pzJgCPkHEhXTY63WqpVmHHqqXSrVnfcpOM=</DigestValue>
    </Reference>
    <Reference Type="http://www.w3.org/2000/09/xmldsig#Object" URI="#idValidSigLnImg">
      <DigestMethod Algorithm="http://www.w3.org/2001/04/xmlenc#sha256"/>
      <DigestValue>JPQqINU/47cW22bPk5ZPnS5MDz92W0hvXAI9e7fgl54=</DigestValue>
    </Reference>
    <Reference Type="http://www.w3.org/2000/09/xmldsig#Object" URI="#idInvalidSigLnImg">
      <DigestMethod Algorithm="http://www.w3.org/2001/04/xmlenc#sha256"/>
      <DigestValue>CJhk++kRXbUEl7drQA1ADk9hvdjEdpVAgxin/raWIGQ=</DigestValue>
    </Reference>
  </SignedInfo>
  <SignatureValue>P5y+TzmrxFj8wHcCrc2FUZg/GG18nt/ELsNk+NN+N7RilZxsGB5SGNDD9vnFdbfwAUdiMKErOvkQ
YVgNaopYAPpkZ8kO9zIdeue6AGgzqUrN5GJlG3PTe1kv7a6PnF4wcovoyuaLAMQW2uhtW00dtbFc
2as4oJNeBL8D41tC3c0BYsrKQUISP13p7YA2QmzSnEh5Nu1+SWgSMcueU81Fqu6ngKJXZe2bGH8V
8OUCnlx1FA7/EEq0ptlGYqfF1oWKhpWXjARxc9HwFgoy1x2f4oEcLILMOT/xVW4uXdj/pg+P0s6F
NN92orqYN1NHiDHIgfm/pI6Yww1jFWaGuo8T1Q==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IG4ybXsWK5d+pIODxsmTx1J3Q+9lHhX1qQavuO3WLgM=</DigestValue>
      </Reference>
      <Reference URI="/word/endnotes.xml?ContentType=application/vnd.openxmlformats-officedocument.wordprocessingml.endnotes+xml">
        <DigestMethod Algorithm="http://www.w3.org/2001/04/xmlenc#sha256"/>
        <DigestValue>oKUOrmitgLxkvU8dNm0P82FxRsgNPlxfO01DOTJIxXM=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VO7AA8dmRheBFGlTng5KsC/1YJ14NAJcBHo4KMoZZLo=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AWxiqQvUArKcOxjpSx200GhSN9xWmbobxnbPqI6+tLM=</DigestValue>
      </Reference>
      <Reference URI="/word/media/image2.emf?ContentType=image/x-emf">
        <DigestMethod Algorithm="http://www.w3.org/2001/04/xmlenc#sha256"/>
        <DigestValue>oML8Zl/e75wcYqgc9U7zdhbnSmkOaGaQ8PbqWurKIi4=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Ks32ga3dFFDkGUZk/p6EQEdrlUxDtcX+G1HAOF94q9s=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4eBJe2t9zakTgZihRpTR0evB6HsARvccUm0mG2U8NrQ=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2023-10-19T05:46:50Z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РД-02-16-1631/19.10.2023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2023-10-19T05:46:50Z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e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x36O2vAIJiXHfoP8wACQAAAJxiXHcEAAAAsGHMAAAAAADoP8wA6D/MABpnqm0AAAAAQEl/bQkAAAAAAAAAAAAAAAAAAAAAAAAAOPfLAAAAAAAAAAAAAAAAAAAAAAAAAAAAAAAAAAAAAAAAAAAAAAAAAAAAAAAAAAAAAAAAAAAAAAAAAAAAAAAAAD4SX3cpYbB/QO+vAGjSWHfoP8wAQEl/bQAAAAB401h3//8AAAAAAABb1Fh3W9RYd3DvrwAAAK8ABwAAAAAAAADBBmd1CQAAAAcAAACg768AoO+vAAACAAD8////AQAAAAAAAAAAAAAAAAAAAAAAAAD41I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5hamCwoCjQAAAKiSrwD9DEl3HJOvAAiVrwAKDUl33Ise7MCSrwCmCwoCAAAAAIDl2mmmea9p2H3YAECSrwCkkq8A+qHVaf////+Qkq8A0ruxaVAgtmkGvLFpRx+waVkfsGkAix7sgOXaaSCLHuy4kq8As7uxaXhw5hYAAAAAAADxWeCSrwBwlK8AWQpJd8CSrwACAAAAZQpJdwyo2mng////AAAAAAAAAAAAAAAAkAEAAAAAAAEAAAAAYQByAAAAAAAAAAAAwQZndQAAAAAGAAAAFJSvABSUr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DmFqgLCgGPAAAAsJGvAP0MSXckkq8AEJSvAAoNSXcIAAAAyJGvAKgLCgEAAAAAeJGvAP8kgW0AAAAAAQAAAIIDHAkIAAAA4JKvAAgAAACUka8A0CSBbYIDHAkIAAAA4JKvAAgAAAABAAAAqJGvAKkkgW004ngQ7JGvACzieBAAAPFZnAa2b3iTrwBZCkl3yJGvAAMAAABlCkl3AAAAAPD///8AAAAAAAAAAAAAAACQAQAAAAAAAQAAAABzAGUAAAAAAAAAAADBBmd1AAAAAAkAAAAck68AHJOv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NgAzADEALwAxADkALgAxADA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g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kCeACyXUQY8wAhHeqbf0MSQC8rK8AqK6vAAoNSXcYrK8AYKyvADkLCgYJAAAAnGJcd5CsrwBQYMwAAAAAAOg/zADoP8wAoP0AagAAAABwYK5pCQAAAAAAAAAAAAAAAAAAAAAAAAA498sAAAAAAAAAAAAAAAAAAAAAAAAAAAAAAPFZAAAAABCurwBZCkl3YKyvAAAAAABlCkl3AAAAAPX///8AAAAAAAAAAAAAAACZILB/qKyvAD3+Z3UAAMV1AAAAAAAAAADBBmd1AAAAAAkAAAC0ra8AtK2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W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cd+jtrwCCYlx36D/MAAkAAACcYlx3BAAAALBhzAAAAAAA6D/MAOg/zAAaZ6ptAAAAAEBJf20JAAAAAAAAAAAAAAAAAAAAAAAAADj3ywAAAAAAAAAAAAAAAAAAAAAAAAAAAAAAAAAAAAAAAAAAAAAAAAAAAAAAAAAAAAAAAAAAAAAAAAAAAAAAAAA+El93KWGwf0DvrwBo0lh36D/MAEBJf20AAAAAeNNYd///AAAAAAAAW9RYd1vUWHdw768AAACvAAcAAAAAAAAAwQZndQkAAAAHAAAAoO+vAKDvrwAAAgAA/P///wEAAAAAAAAAAAAAAAAAAAAAAAAA+NSD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YWpgsKAo0AAACokq8A/QxJdxyTrwAIla8ACg1Jd9yLHuzAkq8ApgsKAgAAAACA5dpppnmvadh92ABAkq8ApJKvAPqh1Wn/////kJKvANK7sWlQILZpBryxaUcfsGlZH7BpAIse7IDl2mkgix7suJKvALO7sWl4cOYWAAAAAAAA8Vngkq8AcJSvAFkKSXfAkq8AAgAAAGUKSXcMqNpp4P///wAAAAAAAAAAAAAAAJABAAAAAAABAAAAAGEAcgAAAAAAAAAAAMEGZ3UAAAAABgAAABSUrwAUl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5haoCwoBjwAAALCRrwD9DEl3JJKvABCUrwAKDUl3CAAAAMiRrwCoCwoBAAAAAHiRrwD/JIFtAAAAAAEAAACCAxwJCAAAAOCSrwAIAAAAlJGvANAkgW2CAxwJCAAAAOCSrwAIAAAAAQAAAKiRrwCpJIFtNOJ4EOyRrwAs4ngQAADxWZwGtm94k68AWQpJd8iRrwADAAAAZQpJdwAAAADw////AAAAAAAAAAAAAAAAkAEAAAAAAAEAAAAAcwBlAAAAAAAAAAAAwQZndQAAAAAJAAAAHJOvAByTr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YAMwAxAC8AMQA5AC4AMQAw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C5F0B-7CA8-4AFE-B951-18DA17CA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29</cp:revision>
  <cp:lastPrinted>2022-11-23T09:44:00Z</cp:lastPrinted>
  <dcterms:created xsi:type="dcterms:W3CDTF">2023-10-10T03:14:00Z</dcterms:created>
  <dcterms:modified xsi:type="dcterms:W3CDTF">2023-10-18T06:56:00Z</dcterms:modified>
</cp:coreProperties>
</file>