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132EEE4B" w:rsidR="005F7E7B" w:rsidRPr="009F78F3" w:rsidRDefault="00604A35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604A35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45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613424F1" w14:textId="6D408952" w:rsidR="004462E4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 xml:space="preserve">чл. 27, ал. 1, т. 7 от Устройствения правилник на </w:t>
      </w:r>
      <w:r w:rsidRPr="00213879">
        <w:rPr>
          <w:rFonts w:ascii="Verdana" w:hAnsi="Verdana"/>
          <w:lang w:val="bg-BG" w:eastAsia="bg-BG"/>
        </w:rPr>
        <w:lastRenderedPageBreak/>
        <w:t>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</w:t>
      </w:r>
      <w:proofErr w:type="spellStart"/>
      <w:r w:rsidR="00C64891" w:rsidRPr="00C64891">
        <w:rPr>
          <w:rFonts w:ascii="Verdana" w:hAnsi="Verdana"/>
          <w:lang w:val="bg-BG" w:eastAsia="bg-BG"/>
        </w:rPr>
        <w:t>Attract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</w:t>
      </w:r>
      <w:proofErr w:type="spellStart"/>
      <w:r w:rsidR="00C64891" w:rsidRPr="00C64891">
        <w:rPr>
          <w:rFonts w:ascii="Verdana" w:hAnsi="Verdana"/>
          <w:lang w:val="bg-BG" w:eastAsia="bg-BG"/>
        </w:rPr>
        <w:t>Invest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D9CD0E" w14:textId="57E399C6" w:rsidR="004462E4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11"/>
        <w:gridCol w:w="2137"/>
        <w:gridCol w:w="2206"/>
        <w:gridCol w:w="2001"/>
      </w:tblGrid>
      <w:tr w:rsidR="00213879" w:rsidRPr="00A84656" w14:paraId="2FF87EF4" w14:textId="77777777" w:rsidTr="00940B1D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306DAE" w:rsidRPr="00A84656" w14:paraId="0499DD5D" w14:textId="77777777" w:rsidTr="00B91C6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719ED4FA" w:rsidR="00306DAE" w:rsidRPr="0015571A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00934783" w:rsidR="00306DAE" w:rsidRPr="0015571A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РОЯЛ СПОТ ЕООД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2667" w14:textId="78409888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BG-RRP-3.004-0022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52C8F6A0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61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435,00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E1DF" w14:textId="6F3EDE41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Бургас</w:t>
            </w:r>
            <w:proofErr w:type="spellEnd"/>
          </w:p>
        </w:tc>
      </w:tr>
      <w:tr w:rsidR="00306DAE" w:rsidRPr="00A84656" w14:paraId="79F42AA7" w14:textId="77777777" w:rsidTr="00B91C6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141BEBBE" w:rsidR="00306DAE" w:rsidRPr="0015571A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2D2B2563" w:rsidR="00306DAE" w:rsidRPr="00867F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РИВА 21 АД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E1445" w14:textId="61288FB7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BG-RRP-3.004-0111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02AA2BE6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694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B4C7" w14:textId="59E15F9E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Благоевград</w:t>
            </w:r>
            <w:proofErr w:type="spellEnd"/>
          </w:p>
        </w:tc>
      </w:tr>
      <w:tr w:rsidR="00306DAE" w:rsidRPr="00A84656" w14:paraId="7EBCD039" w14:textId="77777777" w:rsidTr="00B91C6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28D4" w14:textId="74EB541E" w:rsidR="00306DAE" w:rsidRPr="0015571A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3B4F" w14:textId="6B4614AA" w:rsidR="00306DAE" w:rsidRPr="00867F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МИКС ГРАУНД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D2DED" w14:textId="6C1E587D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BG-RRP-3.004-0331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7A9F9" w14:textId="5562CCE0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179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9D3B" w14:textId="361E21EA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Русе</w:t>
            </w:r>
            <w:proofErr w:type="spellEnd"/>
          </w:p>
        </w:tc>
      </w:tr>
      <w:tr w:rsidR="00306DAE" w:rsidRPr="00A84656" w14:paraId="11054209" w14:textId="77777777" w:rsidTr="00B91C6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AFE5" w14:textId="03070235" w:rsidR="00306DAE" w:rsidRPr="0015571A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 xml:space="preserve">4. 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C6B9" w14:textId="7A93B0F5" w:rsidR="00306DAE" w:rsidRPr="00867F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НАДЕЖДА-94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77B94" w14:textId="63359AA9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BG-RRP-3.004-0387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A478" w14:textId="4A5AA1AA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202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E8947" w14:textId="3D07EEF7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Кърджали</w:t>
            </w:r>
            <w:proofErr w:type="spellEnd"/>
          </w:p>
        </w:tc>
      </w:tr>
      <w:tr w:rsidR="00306DAE" w:rsidRPr="00A84656" w14:paraId="5191E214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15E8" w14:textId="0ABC177A" w:rsidR="00306DAE" w:rsidRPr="00773B2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lastRenderedPageBreak/>
              <w:t>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3B13" w14:textId="0EF89E85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М.В.ЛОМОНОСОВ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120EB" w14:textId="1A7B2AED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BG-RRP-3.004-0409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8A91E" w14:textId="11F8E402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250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CC442" w14:textId="74675537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Плевен</w:t>
            </w:r>
            <w:proofErr w:type="spellEnd"/>
          </w:p>
        </w:tc>
      </w:tr>
      <w:tr w:rsidR="00306DAE" w:rsidRPr="00A84656" w14:paraId="73A6B40A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44D2" w14:textId="43575763" w:rsidR="00306DAE" w:rsidRPr="00940B1D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187D" w14:textId="72E5FD00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ОГРАДИРАДИ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031FA" w14:textId="022A7E4C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BG-RRP-3.004-0420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A10FF" w14:textId="144FCDC3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349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954,30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AE3ED" w14:textId="3B3D16DE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София-област</w:t>
            </w:r>
            <w:proofErr w:type="spellEnd"/>
          </w:p>
        </w:tc>
      </w:tr>
      <w:tr w:rsidR="00306DAE" w:rsidRPr="00A84656" w14:paraId="144DE448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9DC0" w14:textId="51A9CD89" w:rsidR="00306DAE" w:rsidRPr="00940B1D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AE5B" w14:textId="7C27DB0A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Самостоятелна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медико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техническа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лаборатория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Биомиметик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Смайл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D093" w14:textId="333BE5EE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BG-RRP-3.004-0586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4017" w14:textId="54956BAF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179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990,00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67E09" w14:textId="31A30E1A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</w:t>
            </w:r>
            <w:bookmarkStart w:id="0" w:name="_GoBack"/>
            <w:bookmarkEnd w:id="0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ия-град</w:t>
            </w:r>
            <w:proofErr w:type="spellEnd"/>
          </w:p>
        </w:tc>
      </w:tr>
      <w:tr w:rsidR="00306DAE" w:rsidRPr="00A84656" w14:paraId="253A943A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CBFD" w14:textId="70A3ADA2" w:rsid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A331" w14:textId="200AFA28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ДАВ 11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5796C" w14:textId="1BF09769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BG-RRP-3.004-0617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01048" w14:textId="0350FB1C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349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885,00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D7126" w14:textId="5760D1E9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Велико</w:t>
            </w:r>
            <w:proofErr w:type="spellEnd"/>
            <w:r>
              <w:rPr>
                <w:rFonts w:ascii="Verdana" w:hAnsi="Verdana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Търново</w:t>
            </w:r>
            <w:proofErr w:type="spellEnd"/>
          </w:p>
        </w:tc>
      </w:tr>
      <w:tr w:rsidR="00306DAE" w:rsidRPr="00A84656" w14:paraId="3C1D3B66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435B" w14:textId="5682B752" w:rsid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AF8E" w14:textId="602B9D2E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ВИТА-ФАРМ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7CEF4" w14:textId="77ED473F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BG-RRP-3.004-0875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B1D91" w14:textId="54BE0F2D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283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740,00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9FC9F" w14:textId="3861C903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Стара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Загора</w:t>
            </w:r>
            <w:proofErr w:type="spellEnd"/>
          </w:p>
        </w:tc>
      </w:tr>
      <w:tr w:rsidR="00306DAE" w:rsidRPr="00A84656" w14:paraId="03E77A28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F6D2" w14:textId="2DD80579" w:rsid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9262" w14:textId="0439E6F3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ЗУМ ДИЗАЙН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702" w14:textId="64D32D40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BG-RRP-3.004-0889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FD31" w14:textId="1A591F6C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128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913C0" w14:textId="1A694B1D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306DAE" w:rsidRPr="00A84656" w14:paraId="7E046DD5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9708" w14:textId="787D0AA7" w:rsid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D278" w14:textId="3C5DA7B5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ЕЛИАЗ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B00CA" w14:textId="147BE9B6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BG-RRP-3.004-1333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A0BE4" w14:textId="68173631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70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700BF" w14:textId="547354E7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306DAE" w:rsidRPr="00A84656" w14:paraId="565934B1" w14:textId="77777777" w:rsidTr="00B91C6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1516" w14:textId="002FAB93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BF56" w14:textId="6FF7A3C4" w:rsidR="00306DAE" w:rsidRPr="00F45945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КОЛОС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437FB" w14:textId="70C1AF73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BG-RRP-3.004-1569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48E0B" w14:textId="5D86EC56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585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A317C" w14:textId="678CF2B0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Велико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Търново</w:t>
            </w:r>
            <w:proofErr w:type="spellEnd"/>
          </w:p>
        </w:tc>
      </w:tr>
      <w:tr w:rsidR="00306DAE" w:rsidRPr="00A84656" w14:paraId="6F040C82" w14:textId="77777777" w:rsidTr="00306DAE">
        <w:trPr>
          <w:trHeight w:val="60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26F4" w14:textId="5C0A3ED3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351C" w14:textId="0A528E51" w:rsid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„УАЙЪР ПРОДАКШЪН”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83E2C" w14:textId="5174C1CB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BG-RRP-3.004-1666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6175E" w14:textId="1C2586B8" w:rsidR="00306DAE" w:rsidRPr="00306DAE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626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259,50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B54E2" w14:textId="254742CC" w:rsidR="00306DAE" w:rsidRPr="006C0051" w:rsidRDefault="00306DAE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B87122" w:rsidRPr="006C0051" w14:paraId="3291F128" w14:textId="77777777" w:rsidTr="00684D4B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C5E8" w14:textId="77777777" w:rsidR="00B87122" w:rsidRPr="001C4FC3" w:rsidRDefault="00B87122" w:rsidP="00684D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14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0CCD" w14:textId="77777777" w:rsidR="00B87122" w:rsidRPr="0015571A" w:rsidRDefault="00B87122" w:rsidP="00684D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БИ САУНД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F052B" w14:textId="77777777" w:rsidR="00B87122" w:rsidRPr="006C0051" w:rsidRDefault="00B87122" w:rsidP="00684D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BG-RRP-3.004-1790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5FD49" w14:textId="77777777" w:rsidR="00B87122" w:rsidRPr="00306DAE" w:rsidRDefault="00B87122" w:rsidP="00684D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130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306DAE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2E256" w14:textId="77777777" w:rsidR="00B87122" w:rsidRPr="006C0051" w:rsidRDefault="00B87122" w:rsidP="00684D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Велико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Търново</w:t>
            </w:r>
            <w:proofErr w:type="spellEnd"/>
          </w:p>
        </w:tc>
      </w:tr>
      <w:tr w:rsidR="00B87122" w:rsidRPr="00A84656" w14:paraId="52B033CE" w14:textId="77777777" w:rsidTr="00B87122">
        <w:trPr>
          <w:trHeight w:val="47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412B" w14:textId="6F614776" w:rsidR="00B87122" w:rsidRPr="00B87122" w:rsidRDefault="00B87122" w:rsidP="00306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ECE1" w14:textId="1B386FEC" w:rsidR="00B87122" w:rsidRDefault="00B87122" w:rsidP="00B871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ИМПУЛС Г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D60E8" w14:textId="7C808D2D" w:rsidR="00B87122" w:rsidRDefault="00B87122" w:rsidP="00B871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BG-RRP-3.004-1792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B9712" w14:textId="7DE2AA30" w:rsidR="00B87122" w:rsidRPr="00306DAE" w:rsidRDefault="00B87122" w:rsidP="00B871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87122">
              <w:rPr>
                <w:rFonts w:ascii="Verdana" w:hAnsi="Verdana" w:cs="Calibri"/>
                <w:color w:val="000000"/>
                <w:sz w:val="18"/>
                <w:szCs w:val="18"/>
              </w:rPr>
              <w:t>100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B87122">
              <w:rPr>
                <w:rFonts w:ascii="Verdana" w:hAnsi="Verdana" w:cs="Calibri"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F71DE" w14:textId="0EC60616" w:rsidR="00B87122" w:rsidRDefault="00B87122" w:rsidP="00B871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Хасково</w:t>
            </w:r>
            <w:proofErr w:type="spellEnd"/>
          </w:p>
        </w:tc>
      </w:tr>
    </w:tbl>
    <w:p w14:paraId="49EF6F0C" w14:textId="77777777" w:rsidR="004462E4" w:rsidRDefault="004462E4" w:rsidP="00DC3CEB">
      <w:pPr>
        <w:spacing w:before="270" w:after="90" w:line="360" w:lineRule="auto"/>
        <w:ind w:firstLine="720"/>
        <w:jc w:val="both"/>
        <w:rPr>
          <w:rFonts w:ascii="Verdana" w:hAnsi="Verdana"/>
          <w:b/>
        </w:rPr>
      </w:pPr>
    </w:p>
    <w:p w14:paraId="69821D05" w14:textId="6C53123C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lastRenderedPageBreak/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604A35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4462E4">
      <w:headerReference w:type="first" r:id="rId9"/>
      <w:footerReference w:type="first" r:id="rId10"/>
      <w:pgSz w:w="11907" w:h="16840" w:code="9"/>
      <w:pgMar w:top="1702" w:right="1134" w:bottom="1560" w:left="1418" w:header="993" w:footer="17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72778" w14:textId="77777777" w:rsidR="00633B8A" w:rsidRDefault="00633B8A">
      <w:r>
        <w:separator/>
      </w:r>
    </w:p>
  </w:endnote>
  <w:endnote w:type="continuationSeparator" w:id="0">
    <w:p w14:paraId="0C5B37D3" w14:textId="77777777" w:rsidR="00633B8A" w:rsidRDefault="0063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7777777" w:rsidR="007226F4" w:rsidRDefault="007226F4" w:rsidP="00B05FF3">
    <w:pPr>
      <w:pStyle w:val="Footer"/>
      <w:rPr>
        <w:lang w:val="it-IT"/>
      </w:rPr>
    </w:pPr>
  </w:p>
  <w:p w14:paraId="617E08ED" w14:textId="77777777" w:rsidR="003F5538" w:rsidRPr="00BD37E4" w:rsidRDefault="003F5538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4193B" w14:textId="77777777" w:rsidR="00633B8A" w:rsidRDefault="00633B8A">
      <w:r>
        <w:separator/>
      </w:r>
    </w:p>
  </w:footnote>
  <w:footnote w:type="continuationSeparator" w:id="0">
    <w:p w14:paraId="7763D68F" w14:textId="77777777" w:rsidR="00633B8A" w:rsidRDefault="0063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44" name="Picture 44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4410"/>
    <w:rsid w:val="00240DA2"/>
    <w:rsid w:val="002421AB"/>
    <w:rsid w:val="00244497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DAE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7AB5"/>
    <w:rsid w:val="00411E80"/>
    <w:rsid w:val="00412330"/>
    <w:rsid w:val="00414B46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62E4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4A35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3B8A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27F"/>
    <w:rsid w:val="00924839"/>
    <w:rsid w:val="00927A49"/>
    <w:rsid w:val="00927D60"/>
    <w:rsid w:val="00933C6A"/>
    <w:rsid w:val="00937B4B"/>
    <w:rsid w:val="00940B1D"/>
    <w:rsid w:val="00940EAA"/>
    <w:rsid w:val="00946D85"/>
    <w:rsid w:val="0095552A"/>
    <w:rsid w:val="00962E8B"/>
    <w:rsid w:val="0096655B"/>
    <w:rsid w:val="00966B22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87122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6CB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vr0aa17dACm38kasCOIl6pbRCH/nRloTP1FBlBxMeV4=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sV8ERPmaZT0SS1LdsusAuJxLmexpyD4KJbJc2EcZDiM=</DigestValue>
    </Reference>
    <Reference Type="http://www.w3.org/2000/09/xmldsig#Object" URI="#idValidSigLnImg">
      <DigestMethod Algorithm="http://www.w3.org/2001/04/xmlenc#sha256"/>
      <DigestValue>wMfuRlCVSvQY1++RZfQD5Cx8RQ/7uXJgF+9XUXMJknw=</DigestValue>
    </Reference>
    <Reference Type="http://www.w3.org/2000/09/xmldsig#Object" URI="#idInvalidSigLnImg">
      <DigestMethod Algorithm="http://www.w3.org/2001/04/xmlenc#sha256"/>
      <DigestValue>Ezolaejg40E/fFPQDRd7fJj+vKWJBmHzzGka8CS5iTY=</DigestValue>
    </Reference>
  </SignedInfo>
  <SignatureValue>CtSesEH6Dq9wFXayUrLuFoUTOsbSvlfPyJgXNSusU1L6SHtzY6eiLiGAqysVaE/NPk7SFX9F6diB
NOBjknpGLHOKT+13ztGjdW5meJWBB9SylejxhtMYuzN0fRaqTR0Amst+9Z6yk2jUIycgfTxfaBOk
wi6ChEwvJjNIXXdw7ovWbyW72u+nEFSE0UQXAJg0pPhkw8eA0QwRBSmjl6ZhK21l4VCgum3Uo54A
MigN7z0dwnCZ+EFKFkbthZ1U+rSfvQLXdLRYBqgjN+lDlkEyBZ6Yhtc904NRYU9Hn2PMc17a4rGZ
3ulXXbpqdIBUavBYm4coPPLtSDfzEewKWt0tdg==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W5qoPGOX9FojdJK45XRlXMwvzYpTjN+vPwKP/6qHjDs=</DigestValue>
      </Reference>
      <Reference URI="/word/endnotes.xml?ContentType=application/vnd.openxmlformats-officedocument.wordprocessingml.endnotes+xml">
        <DigestMethod Algorithm="http://www.w3.org/2001/04/xmlenc#sha256"/>
        <DigestValue>NEbGoNwl7S7RieBHYoBxyS1vABjYFaSstF6oMmnD2RU=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nfGCRpWhfsUJNvIesSGT2rxCrDU8dLhSggwrMw16W+o=</DigestValue>
      </Reference>
      <Reference URI="/word/header1.xml?ContentType=application/vnd.openxmlformats-officedocument.wordprocessingml.header+xml">
        <DigestMethod Algorithm="http://www.w3.org/2001/04/xmlenc#sha256"/>
        <DigestValue>/zC+bCxkbuZqKK+CPz3nMCq3QzdWIFgJBaPbUqHAjQA=</DigestValue>
      </Reference>
      <Reference URI="/word/media/image1.emf?ContentType=image/x-emf">
        <DigestMethod Algorithm="http://www.w3.org/2001/04/xmlenc#sha256"/>
        <DigestValue>X5zo68G1uxBs0VDROlCzrSvGnKRSz1PlrhqELukz3Yc=</DigestValue>
      </Reference>
      <Reference URI="/word/media/image2.emf?ContentType=image/x-emf">
        <DigestMethod Algorithm="http://www.w3.org/2001/04/xmlenc#sha256"/>
        <DigestValue>WuMJuOEahqzliF8B9sLN6xVLCyCoraYkI9q7Z9o1Twg=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I50yaYmbYFFv7IC2kD+d/4AnRv+JUGMIjnCyyi8Xga0=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571ggJRBXS8KLSlc2OT4jn8clUlmHDIxMeHr2WEaMgM=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2024-02-23T05:27:30Z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2024-02-23T05:27:30Z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B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tIYtnAEAABDo9Mn4fwAAUMP3IpwBAADQbvdc+X8AAAAAAAAAAAAAAacsyvh/AAACAAAAAAAAAAIAAAAAAAAAAAAAAAAAAAAAAAAAAAAAAGo5mWnQLAAAgDVrLZwBAACgIMMunAEAAAAAAAAAAAAAoEX0IpwBAACIgG8tAAAAAOD///8AAAAABgAAAAAAAAACAAAAAAAAAKx/by1rAAAAAIBvLWsAAADRzc1c+X8AAAAAAAAAAAAAUOsiXQAAAAAAAAAAAAAAAP+g/Mn4fwAAoEX0IpwBAACrMtFc+X8AAFB/by1rAAAAAIBvLWs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PCCby1rAAAAAAAAAPh/AAA+AAAAAAAAANBu91z5fwAAAAAAAAAAAACJBYXK+H8AAJpBtsr4fwAAAAAAAAAAAAAAAAAAAAAAAAAAAAAAAAAAyjmZadAsAADwgm8tawAAAAAAAAAAAAAAAAAAAAAAAACgRfQinAEAAOh/by0AAAAA6P///wAAAAAJAAAAAAAAAAMAAAAAAAAADH9vLWsAAABgf28tawAAANHNzVz5fwAAAAAAAAAAAABQ6yJdAAAAAAAAAAAAAAAAAAAAAJwBAACgRfQinAEAAKsy0Vz5fwAAsH5vLWsAAABgf28tawAAAACxfi2c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h/AACHpIfK+H8AAAoACwAAAAAA0G73XPl/AAAAAAAAAAAAAKykh8r4fwAAAAAAAAAAAAAQbMde+X8AAAAAAAAAAAAAAAAAAAAAAAAa55lp0CwAANNnAcr4fwAASAAAAJwBAAAAAAAAAAAAAKBF9CKcAQAAuKZvLQAAAADw////AAAAAAkAAAAAAAAAAAAAAAAAAADcpW8tawAAADCmby1rAAAA0c3NXPl/AAAAAAAAAAAAAAAAAAAAAAAAoEX0IpwBAAC4pm8tawAAAKBF9CKcAQAAqzLRXPl/AACApW8tawAAADCmby1r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dvLWsAAAAQQCle+X8AAAkAAAABAAAA0G73XPl/AAAAAAAAAAAAAIekh8r4fwAAwMymGpwBAAAAAAAAAAAAAAAAAAAAAAAAAAAAAAAAAABqpplp0CwAAAAAAAAAAAAA/////5wBAAAAAAAAAAAAAKBF9CKcAQAAcOdvLQAAAAAwSm0unAEAAAcAAAAAAAAAsNkMI5wBAACs5m8tawAAAADnby1rAAAA0c3NXPl/AAAeAAAAAAAAAGKcckIAAAAAHgAAAAAAAADAv4gsnAEAAKBF9CKcAQAAqzLRXPl/AABQ5m8tawAAAADnby1r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tIYtnAEAABDo9Mn4fwAAUMP3IpwBAADQbvdc+X8AAAAAAAAAAAAAAacsyvh/AAACAAAAAAAAAAIAAAAAAAAAAAAAAAAAAAAAAAAAAAAAAGo5mWnQLAAAgDVrLZwBAACgIMMunAEAAAAAAAAAAAAAoEX0IpwBAACIgG8tAAAAAOD///8AAAAABgAAAAAAAAACAAAAAAAAAKx/by1rAAAAAIBvLWsAAADRzc1c+X8AAAAAAAAAAAAAUOsiXQAAAAAAAAAAAAAAAP+g/Mn4fwAAoEX0IpwBAACrMtFc+X8AAFB/by1rAAAAAIBvLWs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PCCby1rAAAAAAAAAPh/AAA+AAAAAAAAANBu91z5fwAAAAAAAAAAAACJBYXK+H8AAJpBtsr4fwAAAAAAAAAAAAAAAAAAAAAAAAAAAAAAAAAAyjmZadAsAADwgm8tawAAAAAAAAAAAAAAAAAAAAAAAACgRfQinAEAAOh/by0AAAAA6P///wAAAAAJAAAAAAAAAAMAAAAAAAAADH9vLWsAAABgf28tawAAANHNzVz5fwAAAAAAAAAAAABQ6yJdAAAAAAAAAAAAAAAAAAAAAJwBAACgRfQinAEAAKsy0Vz5fwAAsH5vLWsAAABgf28tawAAAACxfi2c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wzfdtWFugmyBPoJc7bGjo9sDpyWQnaKjMf4hc4LCzjg=</DigestValue>
    </Reference>
    <Reference Type="http://www.w3.org/2000/09/xmldsig#Object" URI="#idOfficeObject">
      <DigestMethod Algorithm="http://www.w3.org/2001/04/xmlenc#sha256"/>
      <DigestValue>kQttKZYVcOHOXDjqpFMO/w6/3u2hAZxjvXy9e7RMlQ4=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nWoZGdb3OYRZ2jltkjjax8Sst//iEvD07XK2WoumQL8=</DigestValue>
    </Reference>
    <Reference Type="http://www.w3.org/2000/09/xmldsig#Object" URI="#idValidSigLnImg">
      <DigestMethod Algorithm="http://www.w3.org/2001/04/xmlenc#sha256"/>
      <DigestValue>wZIxzWxwl3DSN7jx1xF+vhgvqRECxlwyk0u1Pur3ufQ=</DigestValue>
    </Reference>
    <Reference Type="http://www.w3.org/2000/09/xmldsig#Object" URI="#idInvalidSigLnImg">
      <DigestMethod Algorithm="http://www.w3.org/2001/04/xmlenc#sha256"/>
      <DigestValue>iQihax7oP1u+tvD8JSpQ/u8uHLTApq8zRoHZvKgM8ZQ=</DigestValue>
    </Reference>
  </SignedInfo>
  <SignatureValue>ohY1fVnBmr6MF7nC3SqUousUclhR4Q7o/uQBlyZ9JJCPHIcI7zufPtI9jfU/BKZH8nYqMBeTweBC
s8xD/7o0CauKf88JphTDEUjJ/U1cU3A48Gid3FB9RQKdHphqTfusFgIYJefoJ3by/SN4gnA/v+3c
ghnL7ezL+nq87nEDjGBOPl5ft9vaE1y58P8YDmev+r0bHKw0VAkcQsw8AY5XCsTwTcK+/gwIDK/M
Q+r/Ykv6GPGpArMVYNFf4wFx2gavuZIJIVsUO1uNM09CUbN/swvi8c42dfUS11V519K+DkDikjWn
UmMiCMZ54/lGFa5DVxxIkjywGJyt7EuFaz5K4g==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W5qoPGOX9FojdJK45XRlXMwvzYpTjN+vPwKP/6qHjDs=</DigestValue>
      </Reference>
      <Reference URI="/word/endnotes.xml?ContentType=application/vnd.openxmlformats-officedocument.wordprocessingml.endnotes+xml">
        <DigestMethod Algorithm="http://www.w3.org/2001/04/xmlenc#sha256"/>
        <DigestValue>NEbGoNwl7S7RieBHYoBxyS1vABjYFaSstF6oMmnD2RU=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nfGCRpWhfsUJNvIesSGT2rxCrDU8dLhSggwrMw16W+o=</DigestValue>
      </Reference>
      <Reference URI="/word/header1.xml?ContentType=application/vnd.openxmlformats-officedocument.wordprocessingml.header+xml">
        <DigestMethod Algorithm="http://www.w3.org/2001/04/xmlenc#sha256"/>
        <DigestValue>/zC+bCxkbuZqKK+CPz3nMCq3QzdWIFgJBaPbUqHAjQA=</DigestValue>
      </Reference>
      <Reference URI="/word/media/image1.emf?ContentType=image/x-emf">
        <DigestMethod Algorithm="http://www.w3.org/2001/04/xmlenc#sha256"/>
        <DigestValue>X5zo68G1uxBs0VDROlCzrSvGnKRSz1PlrhqELukz3Yc=</DigestValue>
      </Reference>
      <Reference URI="/word/media/image2.emf?ContentType=image/x-emf">
        <DigestMethod Algorithm="http://www.w3.org/2001/04/xmlenc#sha256"/>
        <DigestValue>WuMJuOEahqzliF8B9sLN6xVLCyCoraYkI9q7Z9o1Twg=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I50yaYmbYFFv7IC2kD+d/4AnRv+JUGMIjnCyyi8Xga0=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571ggJRBXS8KLSlc2OT4jn8clUlmHDIxMeHr2WEaMgM=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2024-02-23T06:25:48Z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РД-02-16-140/23.02.2024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2024-02-23T06:25:48Z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b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SAIJi8nZ4MOAACQAAAJxi8nYJAAAA0GTgAAAAAAB4MOAAeDDgADqGQG0AAAAAKoZAbQAAAAAAAAAAAAAAAAAAAAAAAAAAWPPfAAAAAAAAAAAAAAAAAAAAAAAAAAAAAAAAAAAAAAAAAAAAAAAAAAAAAAAAAAAAAAAAAAAAAAAAAAAAAAAAAPjukgDFOoZxZGb8duzvkgBo0u52eDDgAEBJFW0AAAAAeNPudv//AAAAAAAAW9TudlvU7nYc8JIAAAAAAAAAAADBBgV1AAAAAAcAAABM8JIATPCS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XNwsKGJQAAABYk5IA/QzfdsyTkgC4lZIACg3fdg8w2a5wk5IANwsKGAAAAABQ5XBppnlFabiX7ADwkpIAVJOSAIaia2n/////QJOSANK7R2lQIExpBrxHaUcfRmlZH0ZpczDZrlDlcGlTMNmuaJOSALO7R2lQ0/oWAAAAAAAAi+aQk5IAIJWSAFkK33Zwk5IAAgAAAGUK33bcp3Bp4P///wAAAAAAAAAAAAAAAJABAAAAAAABAAAAAGEAcgAAAAAAAAAAAMEGBXUAAAAABgAAAMSUkgDElJI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LxdDCwqmlgAAAGCSkgD9DN921JKSAMCUkgAKDd92CAAAAHiSkgBDCwqmAAAAACiSkgD/JBdtAAAAAAEAAACyWfsICAAAAJCTkgAIAAAARJKSANAkF22yWfsICAAAAJCTkgAIAAAAAQAAAFiSkgCpJBdtjNBaEJySkgCE0FoQAACL5pwGTG8olJIAWQrfdniSkgADAAAAZQrfdgAAAADw////AAAAAAAAAAAAAAAAkAEAAAAAAAEAAAAAcwBlAAAAAAAAAAAAwQYFdQAAAAAJAAAAzJOSAMyTkg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xADQAMAAvADIAMwAuADAAMgAuADIAMAAyAD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GAEAAAoAAABwAAAA0gAAAHwAAAABAAAAVVXGQb6ExkEKAAAAcAAAACIAAABMAAAABAAAAAkAAABwAAAA1AAAAH0AAACQAAAAUwBpAGcAbgBlAGQAIABiAHkAOgAgAFQAQQBUAFkAQQBOAEEAIABWAEEAUwBJAEwARQBWAEEAIABQAE8AUABPAFYAQQAGAAAAAwAAAAcAAAAHAAAABgAAAAcAAAADAAAABwAAAAUAAAADAAAAAwAAAAYAAAAHAAAABgAAAAUAAAAHAAAACAAAAAcAAAADAAAABwAAAAcAAAAGAAAAAwAAAAUAAAAGAAAABwAAAAcAAAADAAAABgAAAAkAAAAGAAAACQAAAAcAAAAHAAAAFgAAAAwAAAAAAAAAJQAAAAwAAAACAAAADgAAABQAAAAAAAAAEAAAABQAAAA=</Object>
  <Object Id="idInvalidSigLnImg">AQAAAGwAAAAAAAAAAAAAAP8AAAB/AAAAAAAAAAAAAADLGAAAaQwAACBFTUYAAAEAC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GCeAC3nRQX+AApJZAbf0M3wBorZIAVK+SAAoN33aCYvJ2DK2SACkLCiacYvJ2IAAAAMBi4AAAAAAAeDDgAHgw4ACw/ZZpAAAAACAAAAACAAAAAAAAAAAAAAAAAAAAAAAAAFjz3wAAAAAAAAAAAAAAAAAAAAAAAAAAAAAAAAAAAIvmAAAAALyukgBZCt92DK2SAAAAAABlCt92AAAAAPX///8AAAAAAAAAAAAAAACJeYZxVK2SAD3+BXUAANp0AACSAAkAAAAAAAAAwQYFdUBJFW0JAAAAYK6SAGCukgAAAgAA/P///wEAAAAAAAAAAAAAAAAAAAAAAAAA+NRbdm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SAIJi8nZ4MOAACQAAAJxi8nYJAAAA0GTgAAAAAAB4MOAAeDDgADqGQG0AAAAAKoZAbQAAAAAAAAAAAAAAAAAAAAAAAAAAWPPfAAAAAAAAAAAAAAAAAAAAAAAAAAAAAAAAAAAAAAAAAAAAAAAAAAAAAAAAAAAAAAAAAAAAAAAAAAAAAAAAAPjukgDFOoZxZGb8duzvkgBo0u52eDDgAEBJFW0AAAAAeNPudv//AAAAAAAAW9TudlvU7nYc8JIAAAAAAAAAAADBBgV1AAAAAAcAAABM8JIATPCS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XNwsKGJQAAABYk5IA/QzfdsyTkgC4lZIACg3fdg8w2a5wk5IANwsKGAAAAABQ5XBppnlFabiX7ADwkpIAVJOSAIaia2n/////QJOSANK7R2lQIExpBrxHaUcfRmlZH0ZpczDZrlDlcGlTMNmuaJOSALO7R2lQ0/oWAAAAAAAAi+aQk5IAIJWSAFkK33Zwk5IAAgAAAGUK33bcp3Bp4P///wAAAAAAAAAAAAAAAJABAAAAAAABAAAAAGEAcgAAAAAAAAAAAMEGBXUAAAAABgAAAMSUkgDElJIA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LxdDCwqmlgAAAGCSkgD9DN921JKSAMCUkgAKDd92CAAAAHiSkgBDCwqmAAAAACiSkgD/JBdtAAAAAAEAAACyWfsICAAAAJCTkgAIAAAARJKSANAkF22yWfsICAAAAJCTkgAIAAAAAQAAAFiSkgCpJBdtjNBaEJySkgCE0FoQAACL5pwGTG8olJIAWQrfdniSkgADAAAAZQrfdgAAAADw////AAAAAAAAAAAAAAAAkAEAAAAAAAEAAAAAcwBlAAAAAAAAAAAAwQYFdQAAAAAJAAAAzJOSAMyTkg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xADQAMAAvADIAMwAuADAAMgAuADIAMAAyAD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GAEAAAoAAABwAAAA0gAAAHwAAAABAAAAVVXGQb6ExkEKAAAAcAAAACIAAABMAAAABAAAAAkAAABwAAAA1AAAAH0AAACQAAAAUwBpAGcAbgBlAGQAIABiAHkAOgAgAFQAQQBUAFkAQQBOAEEAIABWAEEAUwBJAEwARQBWAEEAIABQAE8AUABPAFYAQQAGAAAAAwAAAAcAAAAHAAAABgAAAAcAAAADAAAABwAAAAUAAAADAAAAAwAAAAYAAAAHAAAABgAAAAUAAAAHAAAACAAAAAcAAAADAAAABwAAAAcAAAAGAAAAAwAAAAUAAAAGAAAABwAAAAcAAAADAAAABgAAAAkAAAAG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6A2D9-28E9-4E65-B35F-DB9ECBCEA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46</cp:revision>
  <cp:lastPrinted>2022-11-23T09:44:00Z</cp:lastPrinted>
  <dcterms:created xsi:type="dcterms:W3CDTF">2023-10-10T03:14:00Z</dcterms:created>
  <dcterms:modified xsi:type="dcterms:W3CDTF">2024-02-21T12:52:00Z</dcterms:modified>
</cp:coreProperties>
</file>