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56292573" w:rsidR="005F7E7B" w:rsidRPr="009F78F3" w:rsidRDefault="005F7E7B" w:rsidP="00703848">
      <w:pPr>
        <w:tabs>
          <w:tab w:val="left" w:pos="1080"/>
        </w:tabs>
        <w:ind w:right="-5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C729E0" w14:textId="77777777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77E0C8" w14:textId="10CBCAAC" w:rsidR="005F7E7B" w:rsidRDefault="00974E52" w:rsidP="00703848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45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613424F1" w14:textId="6D408952" w:rsidR="004462E4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 w:rsidRPr="00213879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213879">
        <w:rPr>
          <w:rFonts w:ascii="Verdana" w:hAnsi="Verdana"/>
          <w:lang w:val="bg-BG" w:eastAsia="bg-BG"/>
        </w:rPr>
        <w:t>Обн</w:t>
      </w:r>
      <w:proofErr w:type="spellEnd"/>
      <w:r w:rsidR="00CD00F4" w:rsidRPr="00213879">
        <w:rPr>
          <w:rFonts w:ascii="Verdana" w:hAnsi="Verdana"/>
          <w:lang w:val="bg-BG" w:eastAsia="bg-BG"/>
        </w:rPr>
        <w:t>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proofErr w:type="spellStart"/>
      <w:r w:rsidR="00513A22" w:rsidRPr="00213879">
        <w:rPr>
          <w:rFonts w:ascii="Verdana" w:hAnsi="Verdana"/>
          <w:lang w:val="bg-BG" w:eastAsia="bg-BG"/>
        </w:rPr>
        <w:t>посл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</w:t>
      </w:r>
      <w:r w:rsidR="00CD00F4" w:rsidRPr="00213879">
        <w:rPr>
          <w:rFonts w:ascii="Verdana" w:hAnsi="Verdana"/>
          <w:lang w:val="bg-BG" w:eastAsia="bg-BG"/>
        </w:rPr>
        <w:t>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102 от 8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Декември</w:t>
      </w:r>
      <w:r w:rsidR="00F95072" w:rsidRPr="00213879">
        <w:rPr>
          <w:rFonts w:ascii="Verdana" w:hAnsi="Verdana"/>
          <w:lang w:val="bg-BG" w:eastAsia="bg-BG"/>
        </w:rPr>
        <w:t xml:space="preserve">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161B62" w:rsidRPr="00213879">
        <w:rPr>
          <w:rFonts w:ascii="Verdana" w:hAnsi="Verdana"/>
          <w:lang w:val="bg-BG" w:eastAsia="bg-BG"/>
        </w:rPr>
        <w:t>обн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ДВ, брой 43 от 10.6.2022 г, </w:t>
      </w:r>
      <w:proofErr w:type="spellStart"/>
      <w:r w:rsidR="00161B62" w:rsidRPr="00213879">
        <w:rPr>
          <w:rFonts w:ascii="Verdana" w:hAnsi="Verdana"/>
          <w:lang w:val="bg-BG" w:eastAsia="bg-BG"/>
        </w:rPr>
        <w:t>посл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изм. и </w:t>
      </w:r>
      <w:proofErr w:type="spellStart"/>
      <w:r w:rsidR="00161B62" w:rsidRPr="00213879">
        <w:rPr>
          <w:rFonts w:ascii="Verdana" w:hAnsi="Verdana"/>
          <w:lang w:val="bg-BG" w:eastAsia="bg-BG"/>
        </w:rPr>
        <w:t>доп.</w:t>
      </w:r>
      <w:r w:rsidR="00651AC5">
        <w:rPr>
          <w:rFonts w:ascii="Verdana" w:hAnsi="Verdana"/>
          <w:lang w:val="bg-BG" w:eastAsia="bg-BG"/>
        </w:rPr>
        <w:t>ДВ</w:t>
      </w:r>
      <w:proofErr w:type="spellEnd"/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E66529">
        <w:rPr>
          <w:rFonts w:ascii="Verdana" w:hAnsi="Verdana"/>
          <w:lang w:val="bg-BG" w:eastAsia="bg-BG"/>
        </w:rPr>
        <w:t>40</w:t>
      </w:r>
      <w:r w:rsidR="00B55825" w:rsidRPr="00213879">
        <w:rPr>
          <w:rFonts w:ascii="Verdana" w:hAnsi="Verdana"/>
          <w:lang w:val="bg-BG" w:eastAsia="bg-BG"/>
        </w:rPr>
        <w:t>/</w:t>
      </w:r>
      <w:r w:rsidR="00E66529">
        <w:rPr>
          <w:rFonts w:ascii="Verdana" w:hAnsi="Verdana"/>
          <w:lang w:val="bg-BG" w:eastAsia="bg-BG"/>
        </w:rPr>
        <w:t>13</w:t>
      </w:r>
      <w:r w:rsidR="00BF1756" w:rsidRPr="00213879">
        <w:rPr>
          <w:rFonts w:ascii="Verdana" w:hAnsi="Verdana"/>
          <w:lang w:val="bg-BG" w:eastAsia="bg-BG"/>
        </w:rPr>
        <w:t>.0</w:t>
      </w:r>
      <w:r w:rsidR="00E66529">
        <w:rPr>
          <w:rFonts w:ascii="Verdana" w:hAnsi="Verdana"/>
          <w:lang w:val="bg-BG" w:eastAsia="bg-BG"/>
        </w:rPr>
        <w:t>2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>202</w:t>
      </w:r>
      <w:r w:rsidR="00E66529">
        <w:rPr>
          <w:rFonts w:ascii="Verdana" w:hAnsi="Verdana"/>
          <w:lang w:val="bg-BG" w:eastAsia="bg-BG"/>
        </w:rPr>
        <w:t>4</w:t>
      </w:r>
      <w:r w:rsidR="00B55825" w:rsidRPr="00213879">
        <w:rPr>
          <w:rFonts w:ascii="Verdana" w:hAnsi="Verdana"/>
          <w:lang w:val="bg-BG" w:eastAsia="bg-BG"/>
        </w:rPr>
        <w:t xml:space="preserve">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</w:t>
      </w:r>
      <w:proofErr w:type="spellStart"/>
      <w:r w:rsidR="008D4A0E" w:rsidRPr="00213879">
        <w:rPr>
          <w:rFonts w:ascii="Verdana" w:hAnsi="Verdana"/>
          <w:lang w:val="bg-BG" w:eastAsia="bg-BG"/>
        </w:rPr>
        <w:t>утв</w:t>
      </w:r>
      <w:proofErr w:type="spellEnd"/>
      <w:r w:rsidR="008D4A0E" w:rsidRPr="00213879">
        <w:rPr>
          <w:rFonts w:ascii="Verdana" w:hAnsi="Verdana"/>
          <w:lang w:val="bg-BG" w:eastAsia="bg-BG"/>
        </w:rPr>
        <w:t>. Заповед № РД-14-161/22.07.2022 г. на ръководителя на структурата за наблюдение и докладване</w:t>
      </w:r>
      <w:r w:rsidR="00E66529">
        <w:rPr>
          <w:rFonts w:ascii="Verdana" w:hAnsi="Verdana"/>
          <w:lang w:val="bg-BG" w:eastAsia="bg-BG"/>
        </w:rPr>
        <w:t xml:space="preserve">, изм. </w:t>
      </w:r>
      <w:r w:rsidR="00E66529" w:rsidRPr="00E66529">
        <w:rPr>
          <w:rFonts w:ascii="Verdana" w:hAnsi="Verdana"/>
          <w:lang w:val="bg-BG" w:eastAsia="bg-BG"/>
        </w:rPr>
        <w:t>Заповед №</w:t>
      </w:r>
      <w:r w:rsidR="00E66529">
        <w:rPr>
          <w:rFonts w:ascii="Verdana" w:hAnsi="Verdana"/>
          <w:lang w:val="bg-BG" w:eastAsia="bg-BG"/>
        </w:rPr>
        <w:t xml:space="preserve"> РД 02-16-1758/28.12.2023 г. и </w:t>
      </w:r>
      <w:r w:rsidR="00E66529" w:rsidRPr="00E66529">
        <w:rPr>
          <w:rFonts w:ascii="Verdana" w:hAnsi="Verdana"/>
          <w:lang w:val="bg-BG" w:eastAsia="bg-BG"/>
        </w:rPr>
        <w:t>Заповед №  РД-02-16-37/07.02.2024 г.</w:t>
      </w:r>
      <w:r w:rsidR="008D4A0E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 xml:space="preserve">и Приложение № 1 към чл. 3, ал. 1, т. 3 от Постановление № 157 на Министерския съвет </w:t>
      </w:r>
      <w:proofErr w:type="spellStart"/>
      <w:r w:rsidR="008D049C" w:rsidRPr="00213879">
        <w:rPr>
          <w:rFonts w:ascii="Verdana" w:hAnsi="Verdana"/>
          <w:lang w:val="bg-BG" w:eastAsia="bg-BG"/>
        </w:rPr>
        <w:t>oт</w:t>
      </w:r>
      <w:proofErr w:type="spellEnd"/>
      <w:r w:rsidR="008D049C" w:rsidRPr="00213879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</w:t>
      </w:r>
      <w:proofErr w:type="spellStart"/>
      <w:r w:rsidR="00366339" w:rsidRPr="00213879">
        <w:rPr>
          <w:rFonts w:ascii="Verdana" w:hAnsi="Verdana"/>
          <w:lang w:val="bg-BG" w:eastAsia="bg-BG"/>
        </w:rPr>
        <w:t>обн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</w:t>
      </w:r>
      <w:proofErr w:type="spellStart"/>
      <w:r w:rsidR="00366339" w:rsidRPr="00213879">
        <w:rPr>
          <w:rFonts w:ascii="Verdana" w:hAnsi="Verdana"/>
          <w:lang w:val="bg-BG" w:eastAsia="bg-BG"/>
        </w:rPr>
        <w:t>посл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изм. </w:t>
      </w:r>
      <w:r w:rsidR="00E66529">
        <w:rPr>
          <w:rFonts w:ascii="Verdana" w:hAnsi="Verdana"/>
          <w:lang w:val="bg-BG" w:eastAsia="bg-BG"/>
        </w:rPr>
        <w:t>бр.106 от 22 Декември 2023</w:t>
      </w:r>
      <w:r w:rsidR="00366339" w:rsidRPr="00213879">
        <w:rPr>
          <w:rFonts w:ascii="Verdana" w:hAnsi="Verdana"/>
          <w:lang w:val="bg-BG" w:eastAsia="bg-BG"/>
        </w:rPr>
        <w:t xml:space="preserve">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 xml:space="preserve">чл. 27, ал. 1, т. 7 от Устройствения правилник на </w:t>
      </w:r>
      <w:r w:rsidRPr="00213879">
        <w:rPr>
          <w:rFonts w:ascii="Verdana" w:hAnsi="Verdana"/>
          <w:lang w:val="bg-BG" w:eastAsia="bg-BG"/>
        </w:rPr>
        <w:lastRenderedPageBreak/>
        <w:t>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proofErr w:type="spellStart"/>
      <w:r w:rsidRPr="00213879">
        <w:rPr>
          <w:rFonts w:ascii="Verdana" w:hAnsi="Verdana"/>
          <w:lang w:val="bg-BG" w:eastAsia="bg-BG"/>
        </w:rPr>
        <w:t>обн</w:t>
      </w:r>
      <w:proofErr w:type="spellEnd"/>
      <w:r w:rsidRPr="00213879">
        <w:rPr>
          <w:rFonts w:ascii="Verdana" w:hAnsi="Verdana"/>
          <w:lang w:val="bg-BG" w:eastAsia="bg-BG"/>
        </w:rPr>
        <w:t>. ДВ, 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 xml:space="preserve">, </w:t>
      </w:r>
      <w:r w:rsidR="004B03C6" w:rsidRPr="004B03C6">
        <w:rPr>
          <w:rFonts w:ascii="Verdana" w:hAnsi="Verdana"/>
          <w:lang w:val="bg-BG" w:eastAsia="bg-BG"/>
        </w:rPr>
        <w:t>Вътрешни правила на Главна дирекция „Европейски фондове за конкурентоспособност“</w:t>
      </w:r>
      <w:r w:rsidR="004B03C6">
        <w:rPr>
          <w:rFonts w:ascii="Verdana" w:hAnsi="Verdana"/>
          <w:lang w:val="bg-BG" w:eastAsia="bg-BG"/>
        </w:rPr>
        <w:t xml:space="preserve"> </w:t>
      </w:r>
      <w:r w:rsidR="00C64891" w:rsidRPr="00C64891">
        <w:rPr>
          <w:rFonts w:ascii="Verdana" w:hAnsi="Verdana"/>
          <w:lang w:val="bg-BG" w:eastAsia="bg-BG"/>
        </w:rPr>
        <w:t>– Структура за наблюдение и докладване по Операция 1: „Изпълнение на проектни предложения на иновативни малки и средни предприятия (МСП), получили знака за качество „Печат за върхови постижения“ по конкурсите на Европейския съвет по иновациите“ от инвестиция C2.I1 „Програма за ускоряване на икономическото възстановяване и трансформация чрез научни изследвания и иновации“; Инвестиция C3.I1. „Програма за публична подкрепа за развитието на индустриални райони, паркове и подобни територии и за привличане на инвестиции („</w:t>
      </w:r>
      <w:proofErr w:type="spellStart"/>
      <w:r w:rsidR="00C64891" w:rsidRPr="00C64891">
        <w:rPr>
          <w:rFonts w:ascii="Verdana" w:hAnsi="Verdana"/>
          <w:lang w:val="bg-BG" w:eastAsia="bg-BG"/>
        </w:rPr>
        <w:t>Attract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</w:t>
      </w:r>
      <w:proofErr w:type="spellStart"/>
      <w:r w:rsidR="00C64891" w:rsidRPr="00C64891">
        <w:rPr>
          <w:rFonts w:ascii="Verdana" w:hAnsi="Verdana"/>
          <w:lang w:val="bg-BG" w:eastAsia="bg-BG"/>
        </w:rPr>
        <w:t>Invest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BG“)“ и Инвестиция C3.I2 „Програма за икономическа трансформация“ от Компонент 3 „Интелигентна индустрия“ на Плана за възстановяване и устойчивост на Република България (Вариант 5</w:t>
      </w:r>
      <w:r w:rsidR="00BF7F6A" w:rsidRPr="00C64891">
        <w:rPr>
          <w:rFonts w:ascii="Verdana" w:hAnsi="Verdana"/>
          <w:lang w:val="bg-BG" w:eastAsia="bg-BG"/>
        </w:rPr>
        <w:t>, утвърдени със Заповед № РД-02-16-</w:t>
      </w:r>
      <w:r w:rsidR="00C64891" w:rsidRPr="00C64891">
        <w:rPr>
          <w:rFonts w:ascii="Verdana" w:hAnsi="Verdana"/>
          <w:lang w:val="bg-BG" w:eastAsia="bg-BG"/>
        </w:rPr>
        <w:t>85/19</w:t>
      </w:r>
      <w:r w:rsidR="00BF7F6A" w:rsidRPr="00C64891">
        <w:rPr>
          <w:rFonts w:ascii="Verdana" w:hAnsi="Verdana"/>
          <w:lang w:val="bg-BG" w:eastAsia="bg-BG"/>
        </w:rPr>
        <w:t>.0</w:t>
      </w:r>
      <w:r w:rsidR="00C64891" w:rsidRPr="00C64891">
        <w:rPr>
          <w:rFonts w:ascii="Verdana" w:hAnsi="Verdana"/>
          <w:lang w:val="bg-BG" w:eastAsia="bg-BG"/>
        </w:rPr>
        <w:t>2</w:t>
      </w:r>
      <w:r w:rsidR="00BF7F6A" w:rsidRPr="00C64891">
        <w:rPr>
          <w:rFonts w:ascii="Verdana" w:hAnsi="Verdana"/>
          <w:lang w:val="bg-BG" w:eastAsia="bg-BG"/>
        </w:rPr>
        <w:t>.202</w:t>
      </w:r>
      <w:r w:rsidR="00C64891" w:rsidRPr="00C64891">
        <w:rPr>
          <w:rFonts w:ascii="Verdana" w:hAnsi="Verdana"/>
          <w:lang w:val="bg-BG" w:eastAsia="bg-BG"/>
        </w:rPr>
        <w:t>4</w:t>
      </w:r>
      <w:r w:rsidR="00BF7F6A" w:rsidRPr="00C64891">
        <w:rPr>
          <w:rFonts w:ascii="Verdana" w:hAnsi="Verdana"/>
          <w:lang w:val="bg-BG" w:eastAsia="bg-BG"/>
        </w:rPr>
        <w:t xml:space="preserve"> г. на ръководител на 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DC3CEB">
      <w:pPr>
        <w:spacing w:after="18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6FD9CD0E" w14:textId="57E399C6" w:rsidR="004462E4" w:rsidRPr="00213879" w:rsidRDefault="00BE4D8C" w:rsidP="00DC3CEB">
      <w:pPr>
        <w:spacing w:before="120" w:after="12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2411"/>
        <w:gridCol w:w="2137"/>
        <w:gridCol w:w="2206"/>
        <w:gridCol w:w="2001"/>
      </w:tblGrid>
      <w:tr w:rsidR="00213879" w:rsidRPr="00A84656" w14:paraId="2FF87EF4" w14:textId="77777777" w:rsidTr="00940B1D">
        <w:trPr>
          <w:trHeight w:val="7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233A73" w:rsidRPr="00A84656" w14:paraId="0499DD5D" w14:textId="77777777" w:rsidTr="000F79B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17E3" w14:textId="593EEEF2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3062" w14:textId="40696AD4" w:rsidR="00233A73" w:rsidRPr="004F695C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ПРЕСТИЖ МЕБЕЛ ЕООД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2DB2667" w14:textId="141BE043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BG-RRP-3.004-0200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E834" w14:textId="1B5F6B82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63 447,12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4E1DF" w14:textId="369DFEAD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Русе</w:t>
            </w:r>
            <w:proofErr w:type="spellEnd"/>
          </w:p>
        </w:tc>
      </w:tr>
      <w:tr w:rsidR="00233A73" w:rsidRPr="00A84656" w14:paraId="79F42AA7" w14:textId="77777777" w:rsidTr="000F79B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BCD" w14:textId="610F1D8B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1C5E" w14:textId="27341592" w:rsidR="00233A73" w:rsidRPr="00867FAE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Текс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системс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D9E1445" w14:textId="0C772024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BG-RRP-3.004-0264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C77E7" w14:textId="401D2EC6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172 450,00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0B4C7" w14:textId="66400A70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233A73" w:rsidRPr="00A84656" w14:paraId="2DB4FE69" w14:textId="77777777" w:rsidTr="000F79B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27E0" w14:textId="10B9B232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989D" w14:textId="142C4AB9" w:rsidR="00233A73" w:rsidRPr="00BC1102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РОВЕН ГРУП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3EA8984" w14:textId="5118C896" w:rsidR="00233A73" w:rsidRPr="00BC1102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BG-RRP-3.004-0640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A558E" w14:textId="01FF9EEE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6"/>
                <w:lang w:val="bg-BG" w:eastAsia="bg-BG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247 500,00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12929" w14:textId="41DD517D" w:rsidR="00233A73" w:rsidRPr="00BC1102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233A73" w:rsidRPr="00A84656" w14:paraId="7EBCD039" w14:textId="77777777" w:rsidTr="000F79B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28D4" w14:textId="5F867DA6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4.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3B4F" w14:textId="023B5608" w:rsidR="00233A73" w:rsidRPr="00867FAE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ИноваСтил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7FD2DED" w14:textId="3ED41595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BG-RRP-3.004-0647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7A9F9" w14:textId="2F294987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135 500,00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09D3B" w14:textId="628C0A57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233A73" w:rsidRPr="00A84656" w14:paraId="11054209" w14:textId="77777777" w:rsidTr="00F74AD0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AFE5" w14:textId="112C7BE7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5.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C6B9" w14:textId="39601493" w:rsidR="00233A73" w:rsidRPr="00867FAE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БУРОВ И СИЕ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6C77B94" w14:textId="694CCEF7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BG-RRP-3.004-0708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CA478" w14:textId="036F98DD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40 804,50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E8947" w14:textId="317594F5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Благоевград</w:t>
            </w:r>
            <w:proofErr w:type="spellEnd"/>
          </w:p>
        </w:tc>
      </w:tr>
      <w:tr w:rsidR="00233A73" w:rsidRPr="00A84656" w14:paraId="5191E214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15E8" w14:textId="52E03865" w:rsidR="00233A73" w:rsidRPr="00773B2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lastRenderedPageBreak/>
              <w:t>6.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3B13" w14:textId="36021090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Лортън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DF120EB" w14:textId="42ACD1C4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BG-RRP-3.004-0814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8A91E" w14:textId="35838F6F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122 500,00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CC442" w14:textId="06E03D52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  <w:proofErr w:type="spellEnd"/>
          </w:p>
        </w:tc>
      </w:tr>
      <w:tr w:rsidR="00233A73" w:rsidRPr="00A84656" w14:paraId="73A6B40A" w14:textId="77777777" w:rsidTr="004F695C">
        <w:trPr>
          <w:trHeight w:val="558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44D2" w14:textId="33D85D60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7.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187D" w14:textId="084247E5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”ВАКПАК  МЕДИКАЛ”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46031FA" w14:textId="7AF82597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BG-RRP-3.004-0851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A10FF" w14:textId="5A483326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180 000,00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AE3ED" w14:textId="639D1CBF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Добрич</w:t>
            </w:r>
            <w:proofErr w:type="spellEnd"/>
          </w:p>
        </w:tc>
      </w:tr>
      <w:tr w:rsidR="00233A73" w:rsidRPr="00A84656" w14:paraId="144DE448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9DC0" w14:textId="059CFD08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8.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AE5B" w14:textId="71CCDF06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МЕТАЛ АРТ -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инж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>. ДОБРЕВ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7B1D093" w14:textId="1CC70672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BG-RRP-3.004-0962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B4017" w14:textId="5665347C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134 500,00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67E09" w14:textId="1D64C0CD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Сливен</w:t>
            </w:r>
            <w:proofErr w:type="spellEnd"/>
          </w:p>
        </w:tc>
      </w:tr>
      <w:tr w:rsidR="00233A73" w:rsidRPr="00A84656" w14:paraId="253A943A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CBFD" w14:textId="196C0964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9.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A331" w14:textId="5B94EA48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ЕВРОДИЗАЙН КОЛОР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A45796C" w14:textId="1A4F0F2B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BG-RRP-3.004-0978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01048" w14:textId="7C033080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76 000,00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D7126" w14:textId="3D454427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Варна</w:t>
            </w:r>
            <w:proofErr w:type="spellEnd"/>
          </w:p>
        </w:tc>
      </w:tr>
      <w:tr w:rsidR="00233A73" w:rsidRPr="00A84656" w14:paraId="3C1D3B66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435B" w14:textId="49D52E90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10.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AF8E" w14:textId="7AECA4CB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ОБЗАВЕЖДАНЕ БГ 2018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377CEF4" w14:textId="6605B099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BG-RRP-3.004-1062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B1D91" w14:textId="78C3F57F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180 000,00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9FC9F" w14:textId="2554512E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Монтана</w:t>
            </w:r>
            <w:proofErr w:type="spellEnd"/>
          </w:p>
        </w:tc>
      </w:tr>
      <w:tr w:rsidR="00233A73" w:rsidRPr="00A84656" w14:paraId="03E77A28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F6D2" w14:textId="4B697405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11.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9262" w14:textId="637AFB60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Де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Принт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2608702" w14:textId="0354BE78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BG-RRP-3.004-1105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FD31" w14:textId="7A8714FF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180 000,00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913C0" w14:textId="2EBB105A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233A73" w:rsidRPr="00A84656" w14:paraId="7E046DD5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9708" w14:textId="2D0783EB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D278" w14:textId="000A86FE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МЕТАЛ - ВМ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98B00CA" w14:textId="651BAFBF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BG-RRP-3.004-1224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A0BE4" w14:textId="10E1FB59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350 000,00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700BF" w14:textId="596F20D7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София-област</w:t>
            </w:r>
            <w:proofErr w:type="spellEnd"/>
          </w:p>
        </w:tc>
      </w:tr>
      <w:tr w:rsidR="00233A73" w:rsidRPr="00A84656" w14:paraId="123F899D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7EC2" w14:textId="213A945F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13.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A7E7" w14:textId="2EE96E14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БЕЛЛА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C461114" w14:textId="72322E65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BG-RRP-3.004-1257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9DCAB" w14:textId="7A61C51E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350 000,00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372FF" w14:textId="174BB146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Плевен</w:t>
            </w:r>
            <w:proofErr w:type="spellEnd"/>
          </w:p>
        </w:tc>
      </w:tr>
      <w:tr w:rsidR="00233A73" w:rsidRPr="00A84656" w14:paraId="4B7BAE89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E595" w14:textId="50E2A243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14.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44E4" w14:textId="4C30CAC3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ДЖИ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Пласт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EEBCEC6" w14:textId="0A2ABAC7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BG-RRP-3.004-1544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843CB" w14:textId="4C8CBF3C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345 000,00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D8F9F" w14:textId="4DDC83C0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Варна</w:t>
            </w:r>
            <w:proofErr w:type="spellEnd"/>
          </w:p>
        </w:tc>
      </w:tr>
      <w:tr w:rsidR="00233A73" w:rsidRPr="00A84656" w14:paraId="1F4A8DC7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82D7" w14:textId="6A08DB89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15.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73CF" w14:textId="06DF659F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ПЕТРОСТИЛ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2AD8FDC" w14:textId="244C0EEE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BG-RRP-3.004-1572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4C595" w14:textId="056DA75F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700 000,00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CDD18" w14:textId="1FB734DE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233A73" w:rsidRPr="00A84656" w14:paraId="4D62FD18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A016" w14:textId="6379C331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16.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57D0" w14:textId="434A42E1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БЪЛГАРИЯ-ТЕКС АД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882AF16" w14:textId="14E58180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BG-RRP-3.004-1633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3C7BE" w14:textId="494EAEC4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699 863,44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29B78" w14:textId="5273F380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Стара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Загора</w:t>
            </w:r>
            <w:proofErr w:type="spellEnd"/>
          </w:p>
        </w:tc>
      </w:tr>
      <w:tr w:rsidR="00233A73" w:rsidRPr="00A84656" w14:paraId="32B8C835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FF54" w14:textId="4CC2E05C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17.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FF80" w14:textId="12F47B79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ЕУГ ФЕШЪН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29B9E00" w14:textId="43A5D874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BG-RRP-3.004-1787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9514C" w14:textId="7A43D877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349 517,00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0AEA6" w14:textId="455160F2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233A73" w:rsidRPr="00A84656" w14:paraId="565934B1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1516" w14:textId="6AC69854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18.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BF56" w14:textId="48317A3E" w:rsidR="00233A73" w:rsidRPr="00F4594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Тони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Фил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92437FB" w14:textId="4C6DA285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BG-RRP-3.004-1904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48E0B" w14:textId="15E763F6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179 037,50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A317C" w14:textId="5E010FE2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233A73" w:rsidRPr="00A84656" w14:paraId="6F040C82" w14:textId="77777777" w:rsidTr="000F79B8">
        <w:trPr>
          <w:trHeight w:val="524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26F4" w14:textId="6BB4C98E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19.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351C" w14:textId="2D2B7996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ТОНЕКС 2000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8D83E2C" w14:textId="2500B3FE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BG-RRP-3.004-1905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6175E" w14:textId="73B00B34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349 696,54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B54E2" w14:textId="69CB477C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Варна</w:t>
            </w:r>
            <w:proofErr w:type="spellEnd"/>
          </w:p>
        </w:tc>
      </w:tr>
      <w:tr w:rsidR="00233A73" w:rsidRPr="006C0051" w14:paraId="3291F128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C5E8" w14:textId="408CF575" w:rsidR="00233A73" w:rsidRPr="001C4FC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20.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0CCD" w14:textId="77E439E5" w:rsidR="00233A73" w:rsidRPr="0015571A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ДИМСОН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4DF052B" w14:textId="2705CB6D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BG-RRP-3.004-1952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5FD49" w14:textId="264F5698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139 625,00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2E256" w14:textId="36825FF3" w:rsidR="00233A73" w:rsidRPr="006C0051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233A73" w:rsidRPr="00A84656" w14:paraId="52B033CE" w14:textId="77777777" w:rsidTr="0070384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412B" w14:textId="1AF500DF" w:rsidR="00233A73" w:rsidRPr="00B87122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21.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ECE1" w14:textId="098DEE32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Самостоятелна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медико-техническа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лаборатория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Тренчев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0CD60E8" w14:textId="2459D843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BG-RRP-3.004-1983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B9712" w14:textId="17BF34E6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63 760,00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F71DE" w14:textId="42A7C970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233A73" w:rsidRPr="00A84656" w14:paraId="21623CAF" w14:textId="77777777" w:rsidTr="00DA74A8">
        <w:trPr>
          <w:trHeight w:val="47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14E6" w14:textId="3DDD4AEE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72C7" w14:textId="24F7AC23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СТЕМА - 08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4F9111D" w14:textId="25CA36A4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BG-RRP-3.004-2016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250B1" w14:textId="7FE5078B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242 000,00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E50E6" w14:textId="39E7B790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Варна</w:t>
            </w:r>
            <w:proofErr w:type="spellEnd"/>
          </w:p>
        </w:tc>
      </w:tr>
      <w:tr w:rsidR="00233A73" w:rsidRPr="00A84656" w14:paraId="336811B6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DC50" w14:textId="665F0146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23.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CA51" w14:textId="4C93887D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ФРЕШ АП ЛЕЙБЪЛ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8CE7CC9" w14:textId="599F032C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BG-RRP-3.004-2026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6127F" w14:textId="160527A4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297 250,00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0660E" w14:textId="0979DC0B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Варна</w:t>
            </w:r>
            <w:proofErr w:type="spellEnd"/>
          </w:p>
        </w:tc>
      </w:tr>
      <w:tr w:rsidR="00233A73" w:rsidRPr="00A84656" w14:paraId="73C0A542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B8A61" w14:textId="4743228C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24.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6647" w14:textId="52E81214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КОРКОС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228B718" w14:textId="4449A7C5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BG-RRP-3.004-2055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4CC97" w14:textId="23F6151D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700 000,00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99186" w14:textId="22FB4579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Сливен</w:t>
            </w:r>
            <w:proofErr w:type="spellEnd"/>
          </w:p>
        </w:tc>
      </w:tr>
      <w:tr w:rsidR="00233A73" w:rsidRPr="00A84656" w14:paraId="3F46AA5F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4708" w14:textId="24042537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25.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B593" w14:textId="2C0A6DF9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„СЕВ ПАК“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AC6C708" w14:textId="58B602E9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BG-RRP-3.004-2068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E56B3" w14:textId="267818CD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226 093,95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0CDE0" w14:textId="1CA504A2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233A73" w:rsidRPr="00A84656" w14:paraId="6E4B1E23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F68E" w14:textId="4E903CF6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26.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58B43" w14:textId="2729A1BB" w:rsidR="00233A73" w:rsidRPr="00421B3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ЙОРГ 2915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94C75D6" w14:textId="599A9662" w:rsidR="00233A73" w:rsidRPr="00421B3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BG-RRP-3.004-2159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16D2D" w14:textId="16FE5791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6"/>
                <w:lang w:val="bg-BG" w:eastAsia="bg-BG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430 282,60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660C4" w14:textId="01AF6DE2" w:rsidR="00233A73" w:rsidRPr="00421B3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Русе</w:t>
            </w:r>
            <w:proofErr w:type="spellEnd"/>
          </w:p>
        </w:tc>
      </w:tr>
      <w:tr w:rsidR="00233A73" w:rsidRPr="00A84656" w14:paraId="6FF45D23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4213" w14:textId="28AAA8EA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27.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F991C" w14:textId="032E4639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ЕТ ФРЕНСКИ - ХРИСТО ПЕТКОВ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5E1A894" w14:textId="1A882377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BG-RRP-3.004-2296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D14B3" w14:textId="57B53F91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175 550,00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FF631" w14:textId="42171EF7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Стара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Загора</w:t>
            </w:r>
            <w:proofErr w:type="spellEnd"/>
          </w:p>
        </w:tc>
      </w:tr>
      <w:tr w:rsidR="00233A73" w:rsidRPr="00A84656" w14:paraId="0BF430AB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9973" w14:textId="1CBFAC06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28.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BC14" w14:textId="2148B088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АНТОАН ВИЛЛ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E4B02F0" w14:textId="73C55B5A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BG-RRP-3.004-2321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C8974" w14:textId="496F6AB8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694 250,00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1FFEF" w14:textId="0C0BB57D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Русе</w:t>
            </w:r>
            <w:proofErr w:type="spellEnd"/>
          </w:p>
        </w:tc>
      </w:tr>
      <w:tr w:rsidR="00233A73" w:rsidRPr="00A84656" w14:paraId="08D6DF47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87DA" w14:textId="4E2A07CA" w:rsidR="00233A73" w:rsidRPr="00703848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29.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9FEB" w14:textId="7CA9113E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ПУЛВИС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EDEDF86" w14:textId="754E84B4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BG-RRP-3.004-2384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1F9C4" w14:textId="4B7A8D97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118 450,00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77EC4" w14:textId="383E3907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233A73" w:rsidRPr="00A84656" w14:paraId="35698EF0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D5DD" w14:textId="5EBF25F9" w:rsid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30.</w:t>
            </w:r>
            <w:bookmarkStart w:id="0" w:name="_GoBack"/>
            <w:bookmarkEnd w:id="0"/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31C9" w14:textId="7D07856F" w:rsidR="00233A73" w:rsidRPr="00421B3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СТАТЕКС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BCFD631" w14:textId="6045D4B7" w:rsidR="00233A73" w:rsidRPr="00421B3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BG-RRP-3.004-2398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FE79" w14:textId="690D8FD2" w:rsidR="00233A73" w:rsidRPr="00233A73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6"/>
                <w:lang w:val="bg-BG" w:eastAsia="bg-BG"/>
              </w:rPr>
            </w:pPr>
            <w:r w:rsidRPr="00233A73">
              <w:rPr>
                <w:rFonts w:ascii="Verdana" w:hAnsi="Verdana" w:cs="Calibri"/>
                <w:color w:val="000000"/>
                <w:sz w:val="18"/>
                <w:szCs w:val="16"/>
              </w:rPr>
              <w:t>202 825,00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75EB8" w14:textId="461E995C" w:rsidR="00233A73" w:rsidRPr="00421B35" w:rsidRDefault="00233A73" w:rsidP="00233A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333333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</w:tbl>
    <w:p w14:paraId="69821D05" w14:textId="6C53123C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lastRenderedPageBreak/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974E52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77777777" w:rsidR="004D1344" w:rsidRPr="00ED591E" w:rsidRDefault="004D1344" w:rsidP="004D1344">
      <w:pPr>
        <w:rPr>
          <w:rFonts w:ascii="Verdana" w:hAnsi="Verdana"/>
          <w:i/>
          <w:lang w:val="bg-BG"/>
        </w:rPr>
      </w:pPr>
      <w:proofErr w:type="spellStart"/>
      <w:r>
        <w:rPr>
          <w:rFonts w:ascii="Verdana" w:hAnsi="Verdana"/>
          <w:i/>
          <w:lang w:val="bg-BG"/>
        </w:rPr>
        <w:t>и.д</w:t>
      </w:r>
      <w:proofErr w:type="spellEnd"/>
      <w:r>
        <w:rPr>
          <w:rFonts w:ascii="Verdana" w:hAnsi="Verdana"/>
          <w:i/>
          <w:lang w:val="bg-BG"/>
        </w:rPr>
        <w:t xml:space="preserve">. Главен директор </w:t>
      </w:r>
      <w:r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213879" w:rsidRDefault="00BF1756" w:rsidP="00415A1D">
      <w:pPr>
        <w:rPr>
          <w:rFonts w:ascii="Verdana" w:hAnsi="Verdana"/>
          <w:i/>
          <w:lang w:val="bg-BG"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</w:p>
    <w:sectPr w:rsidR="00A67D6A" w:rsidRPr="00213879" w:rsidSect="00703848">
      <w:footerReference w:type="default" r:id="rId9"/>
      <w:headerReference w:type="first" r:id="rId10"/>
      <w:footerReference w:type="first" r:id="rId11"/>
      <w:pgSz w:w="11907" w:h="16840" w:code="9"/>
      <w:pgMar w:top="993" w:right="1134" w:bottom="1276" w:left="1418" w:header="993" w:footer="172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1E131" w14:textId="77777777" w:rsidR="009B4CA3" w:rsidRDefault="009B4CA3">
      <w:r>
        <w:separator/>
      </w:r>
    </w:p>
  </w:endnote>
  <w:endnote w:type="continuationSeparator" w:id="0">
    <w:p w14:paraId="228A8F9D" w14:textId="77777777" w:rsidR="009B4CA3" w:rsidRDefault="009B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854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45E769" w14:textId="12ADAC6B" w:rsidR="009209CE" w:rsidRDefault="009209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A7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D37D345" w14:textId="77777777" w:rsidR="009209CE" w:rsidRDefault="009209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37E66" w14:textId="77777777" w:rsidR="003F5538" w:rsidRPr="00985388" w:rsidRDefault="003F5538" w:rsidP="003F5538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2E7AD915" w14:textId="3076B893" w:rsidR="007226F4" w:rsidRPr="004F765C" w:rsidRDefault="003F5538" w:rsidP="003F5538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39E6CF26" w14:textId="79C9761B" w:rsidR="007226F4" w:rsidRDefault="007226F4" w:rsidP="00B05FF3">
    <w:pPr>
      <w:pStyle w:val="Footer"/>
      <w:rPr>
        <w:lang w:val="it-IT"/>
      </w:rPr>
    </w:pPr>
  </w:p>
  <w:p w14:paraId="40C4E9C9" w14:textId="77777777" w:rsidR="009209CE" w:rsidRDefault="009209CE" w:rsidP="00B05FF3">
    <w:pPr>
      <w:pStyle w:val="Footer"/>
      <w:rPr>
        <w:lang w:val="it-IT"/>
      </w:rPr>
    </w:pPr>
  </w:p>
  <w:p w14:paraId="617E08ED" w14:textId="00F4B2A2" w:rsidR="003F5538" w:rsidRPr="00BD37E4" w:rsidRDefault="009209CE" w:rsidP="00B05FF3">
    <w:pPr>
      <w:pStyle w:val="Footer"/>
      <w:rPr>
        <w:lang w:val="it-IT"/>
      </w:rPr>
    </w:pPr>
    <w:r>
      <w:rPr>
        <w:lang w:val="it-IT"/>
      </w:rPr>
      <w:t xml:space="preserve">                                                                                        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8303A" w14:textId="77777777" w:rsidR="009B4CA3" w:rsidRDefault="009B4CA3">
      <w:r>
        <w:separator/>
      </w:r>
    </w:p>
  </w:footnote>
  <w:footnote w:type="continuationSeparator" w:id="0">
    <w:p w14:paraId="2DD7E871" w14:textId="77777777" w:rsidR="009B4CA3" w:rsidRDefault="009B4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10" name="Picture 10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550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3E0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B0"/>
    <w:rsid w:val="00057BFA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5DF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71A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87037"/>
    <w:rsid w:val="0019136C"/>
    <w:rsid w:val="00194203"/>
    <w:rsid w:val="0019578B"/>
    <w:rsid w:val="001A1C24"/>
    <w:rsid w:val="001A6BC1"/>
    <w:rsid w:val="001A70D9"/>
    <w:rsid w:val="001B003E"/>
    <w:rsid w:val="001B01E6"/>
    <w:rsid w:val="001B4BA5"/>
    <w:rsid w:val="001B54AA"/>
    <w:rsid w:val="001C1718"/>
    <w:rsid w:val="001C4FC3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1F48CF"/>
    <w:rsid w:val="001F4B91"/>
    <w:rsid w:val="00200FF0"/>
    <w:rsid w:val="00201BD3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3A73"/>
    <w:rsid w:val="00234410"/>
    <w:rsid w:val="00240DA2"/>
    <w:rsid w:val="002421AB"/>
    <w:rsid w:val="00244497"/>
    <w:rsid w:val="002463D4"/>
    <w:rsid w:val="00251DA6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419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DAE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85DFE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88E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3F79B1"/>
    <w:rsid w:val="004001D8"/>
    <w:rsid w:val="004002AD"/>
    <w:rsid w:val="004013E9"/>
    <w:rsid w:val="00401EFA"/>
    <w:rsid w:val="004049F9"/>
    <w:rsid w:val="0040507E"/>
    <w:rsid w:val="00407AB5"/>
    <w:rsid w:val="00411E80"/>
    <w:rsid w:val="00412330"/>
    <w:rsid w:val="00414B46"/>
    <w:rsid w:val="00415A1D"/>
    <w:rsid w:val="004201C1"/>
    <w:rsid w:val="004205C8"/>
    <w:rsid w:val="00421B35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62E4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03C6"/>
    <w:rsid w:val="004B071B"/>
    <w:rsid w:val="004B2B87"/>
    <w:rsid w:val="004B2FCB"/>
    <w:rsid w:val="004B30EE"/>
    <w:rsid w:val="004B3460"/>
    <w:rsid w:val="004B464A"/>
    <w:rsid w:val="004B6495"/>
    <w:rsid w:val="004B6F46"/>
    <w:rsid w:val="004C24B3"/>
    <w:rsid w:val="004C3144"/>
    <w:rsid w:val="004C4154"/>
    <w:rsid w:val="004C625A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95C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47F4F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2A07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C3EA6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4A35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3B8A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6BA2"/>
    <w:rsid w:val="006B775B"/>
    <w:rsid w:val="006C0051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E3EE7"/>
    <w:rsid w:val="006F042C"/>
    <w:rsid w:val="006F05B7"/>
    <w:rsid w:val="006F210B"/>
    <w:rsid w:val="006F3925"/>
    <w:rsid w:val="00701CDD"/>
    <w:rsid w:val="00703848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3B21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47CFC"/>
    <w:rsid w:val="00850FF2"/>
    <w:rsid w:val="00851DF1"/>
    <w:rsid w:val="0085281B"/>
    <w:rsid w:val="0085348A"/>
    <w:rsid w:val="00855DB4"/>
    <w:rsid w:val="00860422"/>
    <w:rsid w:val="008629E1"/>
    <w:rsid w:val="00863885"/>
    <w:rsid w:val="00866172"/>
    <w:rsid w:val="00867FAE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09CE"/>
    <w:rsid w:val="0092398A"/>
    <w:rsid w:val="0092427F"/>
    <w:rsid w:val="00924839"/>
    <w:rsid w:val="00927A49"/>
    <w:rsid w:val="00927D60"/>
    <w:rsid w:val="00933C6A"/>
    <w:rsid w:val="00937B4B"/>
    <w:rsid w:val="00940B1D"/>
    <w:rsid w:val="00940EAA"/>
    <w:rsid w:val="00946D85"/>
    <w:rsid w:val="0095552A"/>
    <w:rsid w:val="00962E8B"/>
    <w:rsid w:val="0096655B"/>
    <w:rsid w:val="00966B22"/>
    <w:rsid w:val="00971C67"/>
    <w:rsid w:val="00972BC6"/>
    <w:rsid w:val="00973A5E"/>
    <w:rsid w:val="00974546"/>
    <w:rsid w:val="00974A6E"/>
    <w:rsid w:val="00974E52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4CA3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1B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38FB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524B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0D6C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37DFF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A25"/>
    <w:rsid w:val="00B82507"/>
    <w:rsid w:val="00B87122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1102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3F9F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2BB3"/>
    <w:rsid w:val="00C56D32"/>
    <w:rsid w:val="00C57539"/>
    <w:rsid w:val="00C61675"/>
    <w:rsid w:val="00C63147"/>
    <w:rsid w:val="00C63743"/>
    <w:rsid w:val="00C63786"/>
    <w:rsid w:val="00C644D9"/>
    <w:rsid w:val="00C64891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329"/>
    <w:rsid w:val="00C93460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3AEA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5242"/>
    <w:rsid w:val="00D16356"/>
    <w:rsid w:val="00D236CB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3D4B"/>
    <w:rsid w:val="00D64415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5997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6529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006A"/>
    <w:rsid w:val="00E91C13"/>
    <w:rsid w:val="00E96413"/>
    <w:rsid w:val="00EA08D1"/>
    <w:rsid w:val="00EA1857"/>
    <w:rsid w:val="00EA6312"/>
    <w:rsid w:val="00EB0FB4"/>
    <w:rsid w:val="00EB4A8E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072A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45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zi9APwXIc3y7LwVe0u+xdie2Zum1+OtrgsTC/suJ7/Q=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tIWRb+kZwm4GsM/lqVmMmqoBVPz7rCSUNArbd2RvfCs=</DigestValue>
    </Reference>
    <Reference Type="http://www.w3.org/2000/09/xmldsig#Object" URI="#idValidSigLnImg">
      <DigestMethod Algorithm="http://www.w3.org/2001/04/xmlenc#sha256"/>
      <DigestValue>/PWc/rVCxvPptAFWAOeIdFo9UqSaWEh9ql9IXx3h23c=</DigestValue>
    </Reference>
    <Reference Type="http://www.w3.org/2000/09/xmldsig#Object" URI="#idInvalidSigLnImg">
      <DigestMethod Algorithm="http://www.w3.org/2001/04/xmlenc#sha256"/>
      <DigestValue>VUtu63lEgo9OqWGjxxmNJMMWd6MBlpNTOXghUne5LSE=</DigestValue>
    </Reference>
  </SignedInfo>
  <SignatureValue>PMNQvBVCpgVgvjDC8oql+0zHL8YhWChPBaWJhuv71DzZ4YgKAMC0DYJupLBxE7pf0J8Dmt8/mBsh
T73fBysguqacQheoyQJB3fGs8YcwRwxC3TWfiA8Y7vL8S7AzsN3bkJWBUb/jG1UQnzM8F+hQf3O0
PSoGuMwuMwRzvcpJPjJFxF3INYka9nuk5FJp+3Q8RsV4x4ehdvysBazayVlY1tL8dg80Yb1vRqQi
z8m1IQhNY+jvRuZPQYCZRRjaWf9qF81P7NcG3CiJxtGyF1ezRUNrSh+Os6QXn0Jb9pwYMaIrafVH
VjeFL/U63gwhm4xdQWOLhJGi2SOjCh/Vv8KE8Q==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8v5pVZcAD16GYX+VRKbzTEuFQoBGy0QJuJAKjwsLq9A=</DigestValue>
      </Reference>
      <Reference URI="/word/endnotes.xml?ContentType=application/vnd.openxmlformats-officedocument.wordprocessingml.endnotes+xml">
        <DigestMethod Algorithm="http://www.w3.org/2001/04/xmlenc#sha256"/>
        <DigestValue>XzaX43Pw+3yIlz8LqhCdtNHyfJMdBgB4hTyiPa1nWOQ=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2otOSF0wYYey12eSEtWypfjNF1xfKR6gPuDRBQAjt4I=</DigestValue>
      </Reference>
      <Reference URI="/word/footer2.xml?ContentType=application/vnd.openxmlformats-officedocument.wordprocessingml.footer+xml">
        <DigestMethod Algorithm="http://www.w3.org/2001/04/xmlenc#sha256"/>
        <DigestValue>Xu4hP7jGbaL8d6iFaD0ia7vF89mjCzxOQaqkGS6iLKc=</DigestValue>
      </Reference>
      <Reference URI="/word/footnotes.xml?ContentType=application/vnd.openxmlformats-officedocument.wordprocessingml.footnotes+xml">
        <DigestMethod Algorithm="http://www.w3.org/2001/04/xmlenc#sha256"/>
        <DigestValue>2NJ2wZCrnP+t091igRam/s82IY8cid3mtmF/GCi6gjw=</DigestValue>
      </Reference>
      <Reference URI="/word/header1.xml?ContentType=application/vnd.openxmlformats-officedocument.wordprocessingml.header+xml">
        <DigestMethod Algorithm="http://www.w3.org/2001/04/xmlenc#sha256"/>
        <DigestValue>pXhU61kkZ/HVG4xM3HdJtxEvgt0iWMcXyi2eDiUJnog=</DigestValue>
      </Reference>
      <Reference URI="/word/media/image1.emf?ContentType=image/x-emf">
        <DigestMethod Algorithm="http://www.w3.org/2001/04/xmlenc#sha256"/>
        <DigestValue>fqByrwTt+sMsPdyM7gJ48X85FDyWkwYBKn4RmyN0LfE=</DigestValue>
      </Reference>
      <Reference URI="/word/media/image2.emf?ContentType=image/x-emf">
        <DigestMethod Algorithm="http://www.w3.org/2001/04/xmlenc#sha256"/>
        <DigestValue>vU5aVRyoZrjqh9rpyClVqtaYj9Wtv3QRKyvVcn4TXA8=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RxmH95onqqQ990e1BnlQ1Lm6mFKwsSzWCAACQO/nqZw=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2XCCZANOfrcVmeJ4YjOx1GupP9wsh0uuqsHiCH2woWM=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2024-02-28T14:37:06Z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2024-02-28T14:37:06Z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BBo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QLGn4UAEAABDoT9b6fwAAAFRs2lABAADQbhRU+38AAAAAAAAAAAAAAaeH1vp/AAACAAAAAAAAAAIAAAAAAAAAAAAAAAAAAAAAAAAAAAAAAJb7jQHdfwAAgGcf11ABAAAwdbbkUAEAAAAAAAAAAAAAED1+2lABAABoejcxAAAAAOD///8AAAAABgAAAAAAAAAHAAAAAAAAAIx5NzFMAAAA4Hk3MUwAAADRzepT+38AAAAAAAAAAAAAAOnOUwAAAAAAAAAAAAAAAP+gV9b6fwAAED1+2lABAACrMu5T+38AADB5NzFMAAAA4Hk3MUw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NB8NzFMAAAAAAAAAPp/AAA+AAAAAAAAANBuFFT7fwAAAAAAAAAAAAAAAIFV+38AAJpBEdf6fwAAAAAAAAAAAAAAAAAAAAAAAAAAAAAAAAAA9viNAd1/AADQfDcxTAAAAAAAAAAAAAAAAAAAAAAAAAAQPX7aUAEAAMh5NzEAAAAA6P///wAAAAAJAAAAAAAAAAcAAAAAAAAA7Hg3MUwAAABAeTcxTAAAANHN6lP7fwAAAAAAAAAAAAAA6c5TAAAAAAAAAAAAAAAAAAAAAFABAAAQPX7aUAEAAKsy7lP7fwAAkHg3MUwAAABAeTcxTAAAAKD5/PRQ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p/AACHpOLW+n8AAAoACwAAAAAA0G4UVPt/AAAAAAAAAAAAAKyk4tb6fwAAAAAAAAAAAAAwcw1V+38AAAAAAAAAAAAAAAAAAAAAAACWEo0B3X8AANNnXNb6fwAASAAAAFABAAAAAAAAAAAAABA9ftpQAQAAaKM3MQAAAADw////AAAAAAkAAAAAAAAAAAAAAAAAAACMojcxTAAAAOCiNzFMAAAA0c3qU/t/AAAAAAAAAAAAAAAAAAAAAAAAED1+2lABAABoozcxTAAAABA9ftpQAQAAqzLuU/t/AAAwojcxTAAAAOCiNzFM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Q3MUwAAACwP4FV+38AAAkAAAABAAAA0G4UVPt/AAAAAAAAAAAAAIek4tb6fwAAMKwbz1ABAAAAAAAAAAAAAAAAAAAAAAAAAAAAAAAAAABGbY0B3X8AAAAAAAAAAAAA/////1ABAAAAAAAAAAAAABA9ftpQAQAAIOQ3MQAAAABgCsLjUAEAAAcAAAAAAAAAUIh+2lABAABc4zcxTAAAALDjNzFMAAAA0c3qU/t/AAAeAAAAAAAAAGKcdxMAAAAAHgAAAAAAAABwPi/ZUAEAABA9ftpQAQAAqzLuU/t/AAAA4zcxTAAAALDjNzFM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QLGn4UAEAABDoT9b6fwAAAFRs2lABAADQbhRU+38AAAAAAAAAAAAAAaeH1vp/AAACAAAAAAAAAAIAAAAAAAAAAAAAAAAAAAAAAAAAAAAAAJb7jQHdfwAAgGcf11ABAAAwdbbkUAEAAAAAAAAAAAAAED1+2lABAABoejcxAAAAAOD///8AAAAABgAAAAAAAAAHAAAAAAAAAIx5NzFMAAAA4Hk3MUwAAADRzepT+38AAAAAAAAAAAAAAOnOUwAAAAAAAAAAAAAAAP+gV9b6fwAAED1+2lABAACrMu5T+38AADB5NzFMAAAA4Hk3MUw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NB8NzFMAAAAAAAAAPp/AAA+AAAAAAAAANBuFFT7fwAAAAAAAAAAAAAAAIFV+38AAJpBEdf6fwAAAAAAAAAAAAAAAAAAAAAAAAAAAAAAAAAA9viNAd1/AADQfDcxTAAAAAAAAAAAAAAAAAAAAAAAAAAQPX7aUAEAAMh5NzEAAAAA6P///wAAAAAJAAAAAAAAAAcAAAAAAAAA7Hg3MUwAAABAeTcxTAAAANHN6lP7fwAAAAAAAAAAAAAA6c5TAAAAAAAAAAAAAAAAAAAAAFABAAAQPX7aUAEAAKsy7lP7fwAAkHg3MUwAAABAeTcxTAAAAKD5/PRQ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MnQ+U8L39O+Kjkrry0UqCkyYz01J1L65IQVGZ+nWKoY=</DigestValue>
    </Reference>
    <Reference Type="http://www.w3.org/2000/09/xmldsig#Object" URI="#idOfficeObject">
      <DigestMethod Algorithm="http://www.w3.org/2001/04/xmlenc#sha256"/>
      <DigestValue>7s2UF1PiWiPpJI2eK3uQZyA3Vu87HvZd++M1sP91KEA=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CqTVB39bA+X9CrOKmnAcFdDUKfeDGsGBrOL+DOJQjJk=</DigestValue>
    </Reference>
    <Reference Type="http://www.w3.org/2000/09/xmldsig#Object" URI="#idValidSigLnImg">
      <DigestMethod Algorithm="http://www.w3.org/2001/04/xmlenc#sha256"/>
      <DigestValue>Wmc/+CstshNJXBD0hDOUw1qPHF83zPww6envv2gto0o=</DigestValue>
    </Reference>
    <Reference Type="http://www.w3.org/2000/09/xmldsig#Object" URI="#idInvalidSigLnImg">
      <DigestMethod Algorithm="http://www.w3.org/2001/04/xmlenc#sha256"/>
      <DigestValue>Zj7AqYoksLWjWGiOeLxJRWXGQPd1ILPAapXqm/TwzzM=</DigestValue>
    </Reference>
  </SignedInfo>
  <SignatureValue>RkMajlWMPI4elw6aZtO9nWRcjVkAZz3SR7AEtQvz0wMPVSXTkvZvNnlFSVp+o1d1ExYfdSFjL1eF
v08/diPLTBqBhfJExMvqDSOptzDMZm90+9hINKNUPKneVgEOODx196iiv1I+2HDDy4VGPfk1Clx7
r5sGkQxaakE1V2prGX2SLxbn56G7Oh+u3XmiC3HrNGzGhqPQs8Yuzz8Y2UC8pmOPk6NvBkPYdcc2
4jTg3u6U18hLHZinaKjlvavE2XrK3+Fhj3wuuBNrMh3U3ywVKlMms0Xmx9oj2//K2S+1g36J2RLP
6ga7fPQHWA6JxnNq8GaCCiWvhiL9mZZjFfkcZA==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8v5pVZcAD16GYX+VRKbzTEuFQoBGy0QJuJAKjwsLq9A=</DigestValue>
      </Reference>
      <Reference URI="/word/endnotes.xml?ContentType=application/vnd.openxmlformats-officedocument.wordprocessingml.endnotes+xml">
        <DigestMethod Algorithm="http://www.w3.org/2001/04/xmlenc#sha256"/>
        <DigestValue>XzaX43Pw+3yIlz8LqhCdtNHyfJMdBgB4hTyiPa1nWOQ=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2otOSF0wYYey12eSEtWypfjNF1xfKR6gPuDRBQAjt4I=</DigestValue>
      </Reference>
      <Reference URI="/word/footer2.xml?ContentType=application/vnd.openxmlformats-officedocument.wordprocessingml.footer+xml">
        <DigestMethod Algorithm="http://www.w3.org/2001/04/xmlenc#sha256"/>
        <DigestValue>Xu4hP7jGbaL8d6iFaD0ia7vF89mjCzxOQaqkGS6iLKc=</DigestValue>
      </Reference>
      <Reference URI="/word/footnotes.xml?ContentType=application/vnd.openxmlformats-officedocument.wordprocessingml.footnotes+xml">
        <DigestMethod Algorithm="http://www.w3.org/2001/04/xmlenc#sha256"/>
        <DigestValue>2NJ2wZCrnP+t091igRam/s82IY8cid3mtmF/GCi6gjw=</DigestValue>
      </Reference>
      <Reference URI="/word/header1.xml?ContentType=application/vnd.openxmlformats-officedocument.wordprocessingml.header+xml">
        <DigestMethod Algorithm="http://www.w3.org/2001/04/xmlenc#sha256"/>
        <DigestValue>pXhU61kkZ/HVG4xM3HdJtxEvgt0iWMcXyi2eDiUJnog=</DigestValue>
      </Reference>
      <Reference URI="/word/media/image1.emf?ContentType=image/x-emf">
        <DigestMethod Algorithm="http://www.w3.org/2001/04/xmlenc#sha256"/>
        <DigestValue>fqByrwTt+sMsPdyM7gJ48X85FDyWkwYBKn4RmyN0LfE=</DigestValue>
      </Reference>
      <Reference URI="/word/media/image2.emf?ContentType=image/x-emf">
        <DigestMethod Algorithm="http://www.w3.org/2001/04/xmlenc#sha256"/>
        <DigestValue>vU5aVRyoZrjqh9rpyClVqtaYj9Wtv3QRKyvVcn4TXA8=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RxmH95onqqQ990e1BnlQ1Lm6mFKwsSzWCAACQO/nqZw=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2XCCZANOfrcVmeJ4YjOx1GupP9wsh0uuqsHiCH2woWM=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2024-02-28T14:55:14Z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 РД-02-16-193/28.02.2024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2024-02-28T14:55:14Z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c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vAYJianfgMTgBCQAAAJxiancJAAAASF84AQAAAADgMTgB4DE4ATqGuG0AAAAAQEmNbQkAAAAAAAAAAAAAAAAAAAAAAAAAWPg3AQAAAAAAAAAAAAAAAAAAAAAAAAAAAAAAAAAAAAAAAAAAAAAAAAAAAAAAAAAAAAAAAAAAAAAAAAAAAAAAABDwLwFHUvgZZGZ0dwTxLwFo0mZ34DE4AUBJjW0AAAAAeNNmd///AAAAAAAAW9Rmd1vUZnc08S8BAAAAAAAAAADBBgd2AAAAAAcAAABk8S8BZPE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IXkw0K5JQAAABwlC8B/QwsduSULwHQli8BCg0sdr0xMReIlC8Bkw0K5AAAAABQ5QlqpnneaXCLRAEIlC8BbJQvAYaiBGr/////WJQvAdK74GlQIOVpBrzgaUcf32lZH99p8TExF1DlCWrRMTEXgJQvAbO74GmAejwXAAAAAAAA6QqolC8BOJYvAVkKLHaIlC8BAgAAAGUKLHbcpwlq4P///wAAAAAAAAAAAAAAAJABAAAAAAABAAAAAGEAcgAAAAAAAAAAAMEGB3YAAAAABgAAANyVLwHclS8BAAIAAPz///8BAAAAAAAAAAAAAAAAAAAAAAAAAAAAAAAAAAAAZHYACAAAAAAlAAAADAAAAAMAAAAYAAAADAAAAAAAAAISAAAADAAAAAEAAAAWAAAADAAAAAgAAABUAAAAVAAAAAoAAAAnAAAAHgAAAEoAAAABAAAAVVXGQb6Exk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  <Object Id="idInvalidSigLnImg">AQAAAGwAAAAAAAAAAAAAAP8AAAB/AAAAAAAAAAAAAADLGAAAaQwAACBFTUYAAAEAD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yywAAAJzP7vT6/bTa8kRleixHhy1Nwi5PxiQtTnBwcJKSki81SRwtZAgOIwAAAAAAweD02+35gsLqZ5q6Jz1jNEJyOUZ4qamp+/v7////wdPeVnCJAQECAAAAAACv1/Ho8/ubzu6CwuqMudS3u769vb3////////////L5fZymsABAgMAg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0CeACDHeoYDgBpJa4bf0MLACAri8BbLAvAQoNLHaCYmp3JK4vAXINClucYmp3IAAAAIhcOAEAAAAA4DE4AeAxOAGw/S9qAAAAAHBg3WkJAAAAAAAAAAAAAAAAAAAAAAAAAFj4NwEAAAAAAAAAAAAAAAAAAAAAAAAAAAAAAAAAAOkKAAAAANSvLwFZCix2JK4vAQAAAABlCix2AAAAAPX///8AAAAAAAAAAAAAAAD7E/gZbK4vAT3+B3YAAAh3AAAvAQkAAAAAAAAAwQYHdkBJjW0JAAAAeK8vAXivLwEAAgAA/P///wEAAAAAAAAAAAAAAAAAAAAAAAAA+NQDd2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vAYJianfgMTgBCQAAAJxiancJAAAASF84AQAAAADgMTgB4DE4ATqGuG0AAAAAQEmNbQkAAAAAAAAAAAAAAAAAAAAAAAAAWPg3AQAAAAAAAAAAAAAAAAAAAAAAAAAAAAAAAAAAAAAAAAAAAAAAAAAAAAAAAAAAAAAAAAAAAAAAAAAAAAAAABDwLwFHUvgZZGZ0dwTxLwFo0mZ34DE4AUBJjW0AAAAAeNNmd///AAAAAAAAW9Rmd1vUZnc08S8BAAAAAAAAAADBBgd2AAAAAAcAAABk8S8BZPE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IXkw0K5JQAAABwlC8B/QwsduSULwHQli8BCg0sdr0xMReIlC8Bkw0K5AAAAABQ5QlqpnneaXCLRAEIlC8BbJQvAYaiBGr/////WJQvAdK74GlQIOVpBrzgaUcf32lZH99p8TExF1DlCWrRMTEXgJQvAbO74GmAejwXAAAAAAAA6QqolC8BOJYvAVkKLHaIlC8BAgAAAGUKLHbcpwlq4P///wAAAAAAAAAAAAAAAJABAAAAAAABAAAAAGEAcgAAAAAAAAAAAMEGB3YAAAAABgAAANyVLwHclS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BD4DB-697A-4B33-94C5-1D62C5EAF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4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61</cp:revision>
  <cp:lastPrinted>2022-11-23T09:44:00Z</cp:lastPrinted>
  <dcterms:created xsi:type="dcterms:W3CDTF">2023-10-10T03:14:00Z</dcterms:created>
  <dcterms:modified xsi:type="dcterms:W3CDTF">2024-02-27T15:04:00Z</dcterms:modified>
</cp:coreProperties>
</file>